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0FD49" w14:textId="01E7620D" w:rsidR="00C77717" w:rsidRPr="005573AC" w:rsidRDefault="00316F6E" w:rsidP="00C77717">
      <w:pPr>
        <w:jc w:val="center"/>
        <w:rPr>
          <w:rFonts w:ascii="ＭＳ Ｐゴシック" w:eastAsia="ＭＳ Ｐゴシック" w:hAnsi="ＭＳ Ｐゴシック"/>
        </w:rPr>
      </w:pPr>
      <w:r w:rsidRPr="005573AC">
        <w:rPr>
          <w:rFonts w:ascii="ＭＳ Ｐゴシック" w:eastAsia="ＭＳ Ｐゴシック" w:hAnsi="ＭＳ Ｐゴシック" w:hint="eastAsia"/>
        </w:rPr>
        <w:t>2</w:t>
      </w:r>
      <w:r w:rsidRPr="005573AC">
        <w:rPr>
          <w:rFonts w:ascii="ＭＳ Ｐゴシック" w:eastAsia="ＭＳ Ｐゴシック" w:hAnsi="ＭＳ Ｐゴシック"/>
        </w:rPr>
        <w:t>0</w:t>
      </w:r>
      <w:r w:rsidR="00FE7515" w:rsidRPr="005573AC">
        <w:rPr>
          <w:rFonts w:ascii="ＭＳ Ｐゴシック" w:eastAsia="ＭＳ Ｐゴシック" w:hAnsi="ＭＳ Ｐゴシック" w:hint="eastAsia"/>
        </w:rPr>
        <w:t>年度第</w:t>
      </w:r>
      <w:r w:rsidR="004501DC" w:rsidRPr="005573AC">
        <w:rPr>
          <w:rFonts w:ascii="ＭＳ Ｐゴシック" w:eastAsia="ＭＳ Ｐゴシック" w:hAnsi="ＭＳ Ｐゴシック" w:hint="eastAsia"/>
        </w:rPr>
        <w:t>1</w:t>
      </w:r>
      <w:r w:rsidR="004501DC" w:rsidRPr="005573AC">
        <w:rPr>
          <w:rFonts w:ascii="ＭＳ Ｐゴシック" w:eastAsia="ＭＳ Ｐゴシック" w:hAnsi="ＭＳ Ｐゴシック"/>
        </w:rPr>
        <w:t>0</w:t>
      </w:r>
      <w:r w:rsidR="00FE7515" w:rsidRPr="005573AC">
        <w:rPr>
          <w:rFonts w:ascii="ＭＳ Ｐゴシック" w:eastAsia="ＭＳ Ｐゴシック" w:hAnsi="ＭＳ Ｐゴシック" w:hint="eastAsia"/>
        </w:rPr>
        <w:t>回</w:t>
      </w:r>
      <w:r w:rsidR="00D02621" w:rsidRPr="005573AC">
        <w:rPr>
          <w:rFonts w:ascii="ＭＳ Ｐゴシック" w:eastAsia="ＭＳ Ｐゴシック" w:hAnsi="ＭＳ Ｐゴシック" w:hint="eastAsia"/>
        </w:rPr>
        <w:t>理事会</w:t>
      </w:r>
      <w:r w:rsidR="002045B4">
        <w:rPr>
          <w:rFonts w:ascii="ＭＳ Ｐゴシック" w:eastAsia="ＭＳ Ｐゴシック" w:hAnsi="ＭＳ Ｐゴシック" w:hint="eastAsia"/>
        </w:rPr>
        <w:t>抄録</w:t>
      </w:r>
    </w:p>
    <w:p w14:paraId="71D94DF2" w14:textId="77777777" w:rsidR="00B628F2" w:rsidRPr="005573AC" w:rsidRDefault="00B628F2" w:rsidP="002C03C1">
      <w:pPr>
        <w:rPr>
          <w:rFonts w:ascii="ＭＳ Ｐゴシック" w:eastAsia="ＭＳ Ｐゴシック" w:hAnsi="ＭＳ Ｐゴシック"/>
          <w:u w:val="single"/>
        </w:rPr>
      </w:pPr>
    </w:p>
    <w:p w14:paraId="38904057" w14:textId="4C2865D1" w:rsidR="00B628F2" w:rsidRPr="005573AC" w:rsidRDefault="00B628F2" w:rsidP="00397122">
      <w:pPr>
        <w:ind w:firstLineChars="50" w:firstLine="105"/>
        <w:rPr>
          <w:rFonts w:ascii="ＭＳ Ｐゴシック" w:eastAsia="ＭＳ Ｐゴシック" w:hAnsi="ＭＳ Ｐゴシック"/>
        </w:rPr>
      </w:pPr>
      <w:r w:rsidRPr="005573AC">
        <w:rPr>
          <w:rFonts w:ascii="ＭＳ Ｐゴシック" w:eastAsia="ＭＳ Ｐゴシック" w:hAnsi="ＭＳ Ｐゴシック" w:hint="eastAsia"/>
        </w:rPr>
        <w:t>日時：20</w:t>
      </w:r>
      <w:r w:rsidR="00E346A2" w:rsidRPr="005573AC">
        <w:rPr>
          <w:rFonts w:ascii="ＭＳ Ｐゴシック" w:eastAsia="ＭＳ Ｐゴシック" w:hAnsi="ＭＳ Ｐゴシック"/>
        </w:rPr>
        <w:t>21</w:t>
      </w:r>
      <w:r w:rsidRPr="005573AC">
        <w:rPr>
          <w:rFonts w:ascii="ＭＳ Ｐゴシック" w:eastAsia="ＭＳ Ｐゴシック" w:hAnsi="ＭＳ Ｐゴシック" w:hint="eastAsia"/>
        </w:rPr>
        <w:t>年</w:t>
      </w:r>
      <w:r w:rsidR="004501DC" w:rsidRPr="005573AC">
        <w:rPr>
          <w:rFonts w:ascii="ＭＳ Ｐゴシック" w:eastAsia="ＭＳ Ｐゴシック" w:hAnsi="ＭＳ Ｐゴシック"/>
        </w:rPr>
        <w:t>2</w:t>
      </w:r>
      <w:r w:rsidRPr="005573AC">
        <w:rPr>
          <w:rFonts w:ascii="ＭＳ Ｐゴシック" w:eastAsia="ＭＳ Ｐゴシック" w:hAnsi="ＭＳ Ｐゴシック" w:hint="eastAsia"/>
        </w:rPr>
        <w:t>月</w:t>
      </w:r>
      <w:r w:rsidR="004501DC" w:rsidRPr="005573AC">
        <w:rPr>
          <w:rFonts w:ascii="ＭＳ Ｐゴシック" w:eastAsia="ＭＳ Ｐゴシック" w:hAnsi="ＭＳ Ｐゴシック"/>
        </w:rPr>
        <w:t>9</w:t>
      </w:r>
      <w:r w:rsidRPr="005573AC">
        <w:rPr>
          <w:rFonts w:ascii="ＭＳ Ｐゴシック" w:eastAsia="ＭＳ Ｐゴシック" w:hAnsi="ＭＳ Ｐゴシック" w:hint="eastAsia"/>
        </w:rPr>
        <w:t>日（</w:t>
      </w:r>
      <w:r w:rsidR="00397122" w:rsidRPr="005573AC">
        <w:rPr>
          <w:rFonts w:ascii="ＭＳ Ｐゴシック" w:eastAsia="ＭＳ Ｐゴシック" w:hAnsi="ＭＳ Ｐゴシック" w:hint="eastAsia"/>
        </w:rPr>
        <w:t>月</w:t>
      </w:r>
      <w:r w:rsidRPr="005573AC">
        <w:rPr>
          <w:rFonts w:ascii="ＭＳ Ｐゴシック" w:eastAsia="ＭＳ Ｐゴシック" w:hAnsi="ＭＳ Ｐゴシック" w:hint="eastAsia"/>
        </w:rPr>
        <w:t>）13：0</w:t>
      </w:r>
      <w:r w:rsidRPr="005573AC">
        <w:rPr>
          <w:rFonts w:ascii="ＭＳ Ｐゴシック" w:eastAsia="ＭＳ Ｐゴシック" w:hAnsi="ＭＳ Ｐゴシック"/>
        </w:rPr>
        <w:t>0</w:t>
      </w:r>
      <w:r w:rsidRPr="005573AC">
        <w:rPr>
          <w:rFonts w:ascii="ＭＳ Ｐゴシック" w:eastAsia="ＭＳ Ｐゴシック" w:hAnsi="ＭＳ Ｐゴシック" w:hint="eastAsia"/>
        </w:rPr>
        <w:t>～</w:t>
      </w:r>
      <w:r w:rsidR="00210BB1" w:rsidRPr="005573AC">
        <w:rPr>
          <w:rFonts w:ascii="ＭＳ Ｐゴシック" w:eastAsia="ＭＳ Ｐゴシック" w:hAnsi="ＭＳ Ｐゴシック" w:hint="eastAsia"/>
        </w:rPr>
        <w:t>1</w:t>
      </w:r>
      <w:r w:rsidR="00210BB1" w:rsidRPr="005573AC">
        <w:rPr>
          <w:rFonts w:ascii="ＭＳ Ｐゴシック" w:eastAsia="ＭＳ Ｐゴシック" w:hAnsi="ＭＳ Ｐゴシック"/>
        </w:rPr>
        <w:t>4:</w:t>
      </w:r>
      <w:r w:rsidR="004501DC" w:rsidRPr="005573AC">
        <w:rPr>
          <w:rFonts w:ascii="ＭＳ Ｐゴシック" w:eastAsia="ＭＳ Ｐゴシック" w:hAnsi="ＭＳ Ｐゴシック"/>
        </w:rPr>
        <w:t>00</w:t>
      </w:r>
      <w:r w:rsidRPr="005573AC">
        <w:rPr>
          <w:rFonts w:ascii="ＭＳ Ｐゴシック" w:eastAsia="ＭＳ Ｐゴシック" w:hAnsi="ＭＳ Ｐゴシック" w:hint="eastAsia"/>
        </w:rPr>
        <w:t xml:space="preserve">　於　テレビ会議 </w:t>
      </w:r>
    </w:p>
    <w:tbl>
      <w:tblPr>
        <w:tblStyle w:val="a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802"/>
      </w:tblGrid>
      <w:tr w:rsidR="00B628F2" w:rsidRPr="005573AC" w14:paraId="7D0A1389" w14:textId="77777777" w:rsidTr="00B628F2">
        <w:tc>
          <w:tcPr>
            <w:tcW w:w="1129" w:type="dxa"/>
          </w:tcPr>
          <w:p w14:paraId="618D30DE" w14:textId="77777777" w:rsidR="00343582" w:rsidRPr="005573AC" w:rsidRDefault="00B628F2" w:rsidP="004D7B19">
            <w:pPr>
              <w:rPr>
                <w:rFonts w:ascii="ＭＳ Ｐゴシック" w:eastAsia="ＭＳ Ｐゴシック" w:hAnsi="ＭＳ Ｐゴシック"/>
              </w:rPr>
            </w:pPr>
            <w:r w:rsidRPr="005573AC">
              <w:rPr>
                <w:rFonts w:ascii="ＭＳ Ｐゴシック" w:eastAsia="ＭＳ Ｐゴシック" w:hAnsi="ＭＳ Ｐゴシック" w:hint="eastAsia"/>
              </w:rPr>
              <w:t>出席者</w:t>
            </w:r>
          </w:p>
          <w:p w14:paraId="1101142A" w14:textId="543C253D" w:rsidR="00B628F2" w:rsidRPr="005573AC" w:rsidRDefault="00343582" w:rsidP="004D7B19">
            <w:pPr>
              <w:rPr>
                <w:rFonts w:ascii="ＭＳ Ｐゴシック" w:eastAsia="ＭＳ Ｐゴシック" w:hAnsi="ＭＳ Ｐゴシック"/>
              </w:rPr>
            </w:pPr>
            <w:r w:rsidRPr="005573AC">
              <w:rPr>
                <w:rFonts w:ascii="ＭＳ Ｐゴシック" w:eastAsia="ＭＳ Ｐゴシック" w:hAnsi="ＭＳ Ｐゴシック"/>
              </w:rPr>
              <w:t>(敬称略)</w:t>
            </w:r>
            <w:r w:rsidR="00B628F2" w:rsidRPr="005573AC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7802" w:type="dxa"/>
          </w:tcPr>
          <w:p w14:paraId="3128AF15" w14:textId="19A66394" w:rsidR="00210BB1" w:rsidRPr="005573AC" w:rsidRDefault="00210BB1" w:rsidP="00210BB1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5573AC">
              <w:rPr>
                <w:rFonts w:ascii="ＭＳ Ｐゴシック" w:eastAsia="ＭＳ Ｐゴシック" w:hAnsi="ＭＳ Ｐゴシック" w:hint="eastAsia"/>
                <w:lang w:eastAsia="zh-TW"/>
              </w:rPr>
              <w:t>押谷、湯朝、</w:t>
            </w:r>
            <w:r w:rsidR="00992778" w:rsidRPr="005573AC">
              <w:rPr>
                <w:rFonts w:ascii="ＭＳ Ｐゴシック" w:eastAsia="ＭＳ Ｐゴシック" w:hAnsi="ＭＳ Ｐゴシック" w:hint="eastAsia"/>
              </w:rPr>
              <w:t>鈴木、</w:t>
            </w:r>
            <w:r w:rsidRPr="005573AC">
              <w:rPr>
                <w:rFonts w:ascii="ＭＳ Ｐゴシック" w:eastAsia="ＭＳ Ｐゴシック" w:hAnsi="ＭＳ Ｐゴシック" w:hint="eastAsia"/>
                <w:lang w:eastAsia="zh-TW"/>
              </w:rPr>
              <w:t>尾崎、松林、山下、</w:t>
            </w:r>
            <w:r w:rsidRPr="005573AC">
              <w:rPr>
                <w:rFonts w:ascii="ＭＳ Ｐゴシック" w:eastAsia="ＭＳ Ｐゴシック" w:hAnsi="ＭＳ Ｐゴシック" w:hint="eastAsia"/>
              </w:rPr>
              <w:t>蔦林</w:t>
            </w:r>
            <w:r w:rsidRPr="005573AC">
              <w:rPr>
                <w:rFonts w:ascii="ＭＳ Ｐゴシック" w:eastAsia="ＭＳ Ｐゴシック" w:hAnsi="ＭＳ Ｐゴシック" w:hint="eastAsia"/>
                <w:lang w:eastAsia="zh-TW"/>
              </w:rPr>
              <w:t>、樋口、</w:t>
            </w:r>
            <w:r w:rsidR="00992778" w:rsidRPr="005573AC">
              <w:rPr>
                <w:rFonts w:ascii="ＭＳ Ｐゴシック" w:eastAsia="ＭＳ Ｐゴシック" w:hAnsi="ＭＳ Ｐゴシック" w:hint="eastAsia"/>
              </w:rPr>
              <w:t>神場、</w:t>
            </w:r>
            <w:r w:rsidRPr="005573AC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藤川（記）　</w:t>
            </w:r>
          </w:p>
          <w:p w14:paraId="716F3877" w14:textId="707BBB1B" w:rsidR="00B628F2" w:rsidRPr="005573AC" w:rsidRDefault="00210BB1" w:rsidP="00210BB1">
            <w:pPr>
              <w:rPr>
                <w:rFonts w:ascii="ＭＳ Ｐゴシック" w:eastAsia="ＭＳ Ｐゴシック" w:hAnsi="ＭＳ Ｐゴシック"/>
              </w:rPr>
            </w:pPr>
            <w:r w:rsidRPr="005573AC">
              <w:rPr>
                <w:rFonts w:ascii="ＭＳ Ｐゴシック" w:eastAsia="ＭＳ Ｐゴシック" w:hAnsi="ＭＳ Ｐゴシック" w:hint="eastAsia"/>
              </w:rPr>
              <w:t>欠席：</w:t>
            </w:r>
            <w:r w:rsidR="00992778" w:rsidRPr="005573AC">
              <w:rPr>
                <w:rFonts w:ascii="ＭＳ Ｐゴシック" w:eastAsia="ＭＳ Ｐゴシック" w:hAnsi="ＭＳ Ｐゴシック" w:hint="eastAsia"/>
              </w:rPr>
              <w:t>北川</w:t>
            </w:r>
            <w:r w:rsidRPr="005573AC">
              <w:rPr>
                <w:rFonts w:ascii="ＭＳ Ｐゴシック" w:eastAsia="ＭＳ Ｐゴシック" w:hAnsi="ＭＳ Ｐゴシック" w:hint="eastAsia"/>
              </w:rPr>
              <w:t>、志摩</w:t>
            </w:r>
          </w:p>
        </w:tc>
      </w:tr>
      <w:tr w:rsidR="00210BB1" w:rsidRPr="005573AC" w14:paraId="6C40230D" w14:textId="77777777" w:rsidTr="00B628F2">
        <w:tc>
          <w:tcPr>
            <w:tcW w:w="1129" w:type="dxa"/>
          </w:tcPr>
          <w:p w14:paraId="1E951AB7" w14:textId="31FDED1C" w:rsidR="00210BB1" w:rsidRPr="005573AC" w:rsidRDefault="00210BB1" w:rsidP="004D7B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2" w:type="dxa"/>
          </w:tcPr>
          <w:p w14:paraId="592E9CBF" w14:textId="77777777" w:rsidR="00210BB1" w:rsidRPr="005573AC" w:rsidRDefault="00210BB1" w:rsidP="004D7B1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F35E044" w14:textId="60E974E1" w:rsidR="00D56A93" w:rsidRPr="005573AC" w:rsidRDefault="00D56A93" w:rsidP="000A159A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7735D651" w14:textId="11D3C893" w:rsidR="00D56A93" w:rsidRPr="005573AC" w:rsidRDefault="00D56A93" w:rsidP="00B71D47">
      <w:pPr>
        <w:pStyle w:val="a7"/>
        <w:numPr>
          <w:ilvl w:val="0"/>
          <w:numId w:val="13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b/>
          <w:bCs/>
          <w:color w:val="000000" w:themeColor="text1"/>
          <w:szCs w:val="21"/>
          <w:u w:val="single"/>
        </w:rPr>
      </w:pPr>
      <w:r w:rsidRPr="005573AC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  <w:u w:val="single"/>
        </w:rPr>
        <w:t>各部報告</w:t>
      </w:r>
      <w:r w:rsidR="00343582" w:rsidRPr="005573AC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  <w:u w:val="single"/>
        </w:rPr>
        <w:t>/承認事項</w:t>
      </w:r>
    </w:p>
    <w:p w14:paraId="3B2A83DB" w14:textId="118043A2" w:rsidR="00E346A2" w:rsidRPr="005573AC" w:rsidRDefault="00E346A2" w:rsidP="00343582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7724CE36" w14:textId="36AAD593" w:rsidR="009A09C9" w:rsidRPr="005573AC" w:rsidRDefault="009A09C9" w:rsidP="009A09C9">
      <w:pPr>
        <w:snapToGrid w:val="0"/>
        <w:spacing w:line="240" w:lineRule="atLeast"/>
        <w:rPr>
          <w:rFonts w:ascii="ＭＳ Ｐゴシック" w:eastAsia="ＭＳ Ｐゴシック" w:hAnsi="ＭＳ Ｐゴシック"/>
          <w:b/>
          <w:bCs/>
          <w:color w:val="000000" w:themeColor="text1"/>
          <w:szCs w:val="21"/>
          <w:u w:val="single"/>
          <w:lang w:val="en-GB"/>
        </w:rPr>
      </w:pPr>
      <w:r w:rsidRPr="005573AC">
        <w:rPr>
          <w:rFonts w:ascii="ＭＳ Ｐゴシック" w:eastAsia="ＭＳ Ｐゴシック" w:hAnsi="ＭＳ Ｐゴシック" w:hint="eastAsia"/>
          <w:b/>
          <w:bCs/>
          <w:color w:val="000000"/>
          <w:sz w:val="22"/>
          <w:u w:val="single"/>
        </w:rPr>
        <w:t>2020</w:t>
      </w:r>
      <w:r w:rsidRPr="005573AC">
        <w:rPr>
          <w:rFonts w:ascii="ＭＳ Ｐゴシック" w:eastAsia="ＭＳ Ｐゴシック" w:hAnsi="ＭＳ Ｐゴシック" w:hint="eastAsia"/>
          <w:b/>
          <w:bCs/>
          <w:color w:val="000000"/>
          <w:sz w:val="22"/>
          <w:u w:val="single"/>
          <w:lang w:val="en-GB"/>
        </w:rPr>
        <w:t>年度総会について(総務)</w:t>
      </w:r>
    </w:p>
    <w:p w14:paraId="02F05CCC" w14:textId="77777777" w:rsidR="005573AC" w:rsidRPr="005573AC" w:rsidRDefault="005573AC" w:rsidP="005573AC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19D00615" w14:textId="31F32C26" w:rsidR="00DF447F" w:rsidRDefault="00DF447F" w:rsidP="005573AC">
      <w:pPr>
        <w:pStyle w:val="a7"/>
        <w:numPr>
          <w:ilvl w:val="0"/>
          <w:numId w:val="49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藤川：昨年度の実績を基に本年度のオンライン総会のスケジュール等固めていきたい。</w:t>
      </w:r>
    </w:p>
    <w:p w14:paraId="7E3AB5A5" w14:textId="77777777" w:rsidR="00DA23F6" w:rsidRDefault="005573AC" w:rsidP="005573AC">
      <w:pPr>
        <w:pStyle w:val="a7"/>
        <w:numPr>
          <w:ilvl w:val="0"/>
          <w:numId w:val="49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藤川：オンライン総会開催自体は日本人会員向け、</w:t>
      </w:r>
      <w:r w:rsidR="00DF447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このタイミングで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アナウンスしてもいいと</w:t>
      </w:r>
      <w:r w:rsidR="00DA23F6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</w:p>
    <w:p w14:paraId="243FDC60" w14:textId="1B7B0B18" w:rsidR="005573AC" w:rsidRPr="00DA23F6" w:rsidRDefault="00DA23F6" w:rsidP="00DA23F6">
      <w:pPr>
        <w:snapToGrid w:val="0"/>
        <w:spacing w:line="240" w:lineRule="atLeast"/>
        <w:ind w:firstLineChars="200" w:firstLine="42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A23F6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  </w:t>
      </w:r>
      <w:r w:rsidR="005573AC" w:rsidRPr="00DA23F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考える。</w:t>
      </w:r>
    </w:p>
    <w:p w14:paraId="3D707DF9" w14:textId="37DE5FA0" w:rsidR="00DA23F6" w:rsidRPr="002045B4" w:rsidRDefault="005573AC" w:rsidP="00DA23F6">
      <w:pPr>
        <w:pStyle w:val="a7"/>
        <w:numPr>
          <w:ilvl w:val="0"/>
          <w:numId w:val="49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 w:hint="eastAsia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押谷：文案送付する。</w:t>
      </w:r>
    </w:p>
    <w:p w14:paraId="681F5F70" w14:textId="5981BDA0" w:rsidR="00DA23F6" w:rsidRDefault="00DA23F6" w:rsidP="00DA23F6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615493AA" w14:textId="04B1DA38" w:rsidR="00DA23F6" w:rsidRDefault="00DA23F6" w:rsidP="00DA23F6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360D5AAE" w14:textId="5AEF34E9" w:rsidR="00DA23F6" w:rsidRDefault="00DA23F6" w:rsidP="00DA23F6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/>
          <w:color w:val="000000" w:themeColor="text1"/>
          <w:szCs w:val="21"/>
        </w:rPr>
        <w:t>NGO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総会について</w:t>
      </w:r>
    </w:p>
    <w:p w14:paraId="2194B5E7" w14:textId="77777777" w:rsidR="00DA23F6" w:rsidRDefault="00DA23F6" w:rsidP="00DA23F6">
      <w:pPr>
        <w:pStyle w:val="a7"/>
        <w:numPr>
          <w:ilvl w:val="0"/>
          <w:numId w:val="49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樋口：国会にて漸く実施細則の決議が完了した。但し、社会連帯省による執行プロセス等</w:t>
      </w:r>
    </w:p>
    <w:p w14:paraId="407E5B2B" w14:textId="3EC11FA1" w:rsidR="00DA23F6" w:rsidRPr="00DA23F6" w:rsidRDefault="00DA23F6" w:rsidP="00DA23F6">
      <w:pPr>
        <w:pStyle w:val="a7"/>
        <w:snapToGrid w:val="0"/>
        <w:spacing w:line="240" w:lineRule="atLeast"/>
        <w:ind w:leftChars="0" w:left="360" w:firstLineChars="250" w:firstLine="525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不</w:t>
      </w:r>
      <w:r w:rsidRPr="00DA23F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明確。別途社会連帯省、アドバイザーと近々中に打ち合わせ予定。随時報告していく。</w:t>
      </w:r>
    </w:p>
    <w:p w14:paraId="79D84B69" w14:textId="77777777" w:rsidR="00DA23F6" w:rsidRPr="00DA23F6" w:rsidRDefault="00DA23F6" w:rsidP="00DA23F6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1CFFE385" w14:textId="77777777" w:rsidR="009A09C9" w:rsidRPr="00DF447F" w:rsidRDefault="009A09C9" w:rsidP="00343582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23C4A82D" w14:textId="280E4227" w:rsidR="00992778" w:rsidRPr="00DA23F6" w:rsidRDefault="00992778" w:rsidP="00DA23F6">
      <w:pPr>
        <w:widowControl/>
        <w:rPr>
          <w:rFonts w:ascii="ＭＳ Ｐゴシック" w:eastAsia="ＭＳ Ｐゴシック" w:hAnsi="ＭＳ Ｐゴシック"/>
          <w:b/>
          <w:bCs/>
          <w:color w:val="000000"/>
          <w:u w:val="single"/>
          <w:lang w:val="en-GB"/>
        </w:rPr>
      </w:pPr>
      <w:r w:rsidRPr="00DA23F6">
        <w:rPr>
          <w:rFonts w:ascii="ＭＳ Ｐゴシック" w:eastAsia="ＭＳ Ｐゴシック" w:hAnsi="ＭＳ Ｐゴシック" w:hint="eastAsia"/>
          <w:b/>
          <w:bCs/>
          <w:color w:val="000000"/>
          <w:sz w:val="22"/>
          <w:u w:val="single"/>
          <w:lang w:val="en-GB"/>
        </w:rPr>
        <w:t>「在留邦人・日系人の感染拡大予防とビジネス環境作り」について</w:t>
      </w:r>
    </w:p>
    <w:p w14:paraId="764668E7" w14:textId="77777777" w:rsidR="002045B4" w:rsidRDefault="00520D26" w:rsidP="002045B4">
      <w:pPr>
        <w:pStyle w:val="a7"/>
        <w:numPr>
          <w:ilvl w:val="0"/>
          <w:numId w:val="48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color w:val="000000"/>
          <w:sz w:val="22"/>
        </w:rPr>
      </w:pPr>
      <w:r w:rsidRPr="005573AC">
        <w:rPr>
          <w:rFonts w:ascii="ＭＳ Ｐゴシック" w:eastAsia="ＭＳ Ｐゴシック" w:hAnsi="ＭＳ Ｐゴシック" w:hint="eastAsia"/>
          <w:color w:val="000000"/>
          <w:sz w:val="22"/>
        </w:rPr>
        <w:t>押谷：</w:t>
      </w:r>
      <w:r w:rsidR="00BA5938" w:rsidRPr="005573AC">
        <w:rPr>
          <w:rFonts w:ascii="ＭＳ Ｐゴシック" w:eastAsia="ＭＳ Ｐゴシック" w:hAnsi="ＭＳ Ｐゴシック" w:hint="eastAsia"/>
          <w:color w:val="000000"/>
          <w:sz w:val="22"/>
        </w:rPr>
        <w:t>１月2</w:t>
      </w:r>
      <w:r w:rsidR="00BA5938" w:rsidRPr="005573AC">
        <w:rPr>
          <w:rFonts w:ascii="ＭＳ Ｐゴシック" w:eastAsia="ＭＳ Ｐゴシック" w:hAnsi="ＭＳ Ｐゴシック"/>
          <w:color w:val="000000"/>
          <w:sz w:val="22"/>
        </w:rPr>
        <w:t>8</w:t>
      </w:r>
      <w:r w:rsidR="00BA5938" w:rsidRPr="005573AC">
        <w:rPr>
          <w:rFonts w:ascii="ＭＳ Ｐゴシック" w:eastAsia="ＭＳ Ｐゴシック" w:hAnsi="ＭＳ Ｐゴシック" w:hint="eastAsia"/>
          <w:color w:val="000000"/>
          <w:sz w:val="22"/>
        </w:rPr>
        <w:t>日</w:t>
      </w:r>
      <w:r w:rsidRPr="005573AC">
        <w:rPr>
          <w:rFonts w:ascii="ＭＳ Ｐゴシック" w:eastAsia="ＭＳ Ｐゴシック" w:hAnsi="ＭＳ Ｐゴシック" w:hint="eastAsia"/>
          <w:color w:val="000000"/>
          <w:sz w:val="22"/>
        </w:rPr>
        <w:t>の</w:t>
      </w:r>
      <w:r w:rsidR="00BA5938" w:rsidRPr="005573AC">
        <w:rPr>
          <w:rFonts w:ascii="ＭＳ Ｐゴシック" w:eastAsia="ＭＳ Ｐゴシック" w:hAnsi="ＭＳ Ｐゴシック" w:hint="eastAsia"/>
          <w:color w:val="000000"/>
          <w:sz w:val="22"/>
        </w:rPr>
        <w:t>国会</w:t>
      </w:r>
      <w:r w:rsidRPr="005573AC">
        <w:rPr>
          <w:rFonts w:ascii="ＭＳ Ｐゴシック" w:eastAsia="ＭＳ Ｐゴシック" w:hAnsi="ＭＳ Ｐゴシック" w:hint="eastAsia"/>
          <w:color w:val="000000"/>
          <w:sz w:val="22"/>
        </w:rPr>
        <w:t>にて補正予算</w:t>
      </w:r>
      <w:r w:rsidR="00BA5938" w:rsidRPr="005573AC">
        <w:rPr>
          <w:rFonts w:ascii="ＭＳ Ｐゴシック" w:eastAsia="ＭＳ Ｐゴシック" w:hAnsi="ＭＳ Ｐゴシック" w:hint="eastAsia"/>
          <w:color w:val="000000"/>
          <w:sz w:val="22"/>
        </w:rPr>
        <w:t>承認</w:t>
      </w:r>
      <w:r w:rsidRPr="005573AC">
        <w:rPr>
          <w:rFonts w:ascii="ＭＳ Ｐゴシック" w:eastAsia="ＭＳ Ｐゴシック" w:hAnsi="ＭＳ Ｐゴシック" w:hint="eastAsia"/>
          <w:color w:val="000000"/>
          <w:sz w:val="22"/>
        </w:rPr>
        <w:t>済</w:t>
      </w:r>
      <w:r w:rsidR="00BA5938" w:rsidRPr="005573AC">
        <w:rPr>
          <w:rFonts w:ascii="ＭＳ Ｐゴシック" w:eastAsia="ＭＳ Ｐゴシック" w:hAnsi="ＭＳ Ｐゴシック" w:hint="eastAsia"/>
          <w:color w:val="000000"/>
          <w:sz w:val="22"/>
        </w:rPr>
        <w:t>。</w:t>
      </w:r>
      <w:r w:rsidR="001A321A">
        <w:rPr>
          <w:rFonts w:ascii="ＭＳ Ｐゴシック" w:eastAsia="ＭＳ Ｐゴシック" w:hAnsi="ＭＳ Ｐゴシック" w:hint="eastAsia"/>
          <w:color w:val="000000"/>
          <w:sz w:val="22"/>
        </w:rPr>
        <w:t>現在具体的な事業案につき協議中。</w:t>
      </w:r>
    </w:p>
    <w:p w14:paraId="2770E249" w14:textId="50415AD4" w:rsidR="00DA23F6" w:rsidRPr="002045B4" w:rsidRDefault="00DA23F6" w:rsidP="002045B4">
      <w:pPr>
        <w:pStyle w:val="a7"/>
        <w:snapToGrid w:val="0"/>
        <w:spacing w:line="240" w:lineRule="atLeast"/>
        <w:ind w:leftChars="0" w:left="360" w:firstLineChars="250" w:firstLine="550"/>
        <w:rPr>
          <w:rFonts w:ascii="ＭＳ Ｐゴシック" w:eastAsia="ＭＳ Ｐゴシック" w:hAnsi="ＭＳ Ｐゴシック"/>
          <w:color w:val="000000"/>
          <w:sz w:val="22"/>
        </w:rPr>
      </w:pPr>
      <w:r w:rsidRPr="002045B4">
        <w:rPr>
          <w:rFonts w:ascii="ＭＳ Ｐゴシック" w:eastAsia="ＭＳ Ｐゴシック" w:hAnsi="ＭＳ Ｐゴシック" w:hint="eastAsia"/>
          <w:color w:val="000000"/>
          <w:sz w:val="22"/>
        </w:rPr>
        <w:t>これから関係者と共に協議を行っていく。総務にも出席してもらいたい。</w:t>
      </w:r>
    </w:p>
    <w:p w14:paraId="695A61FC" w14:textId="7EDAB993" w:rsidR="00DA23F6" w:rsidRPr="00DA23F6" w:rsidRDefault="00DA23F6" w:rsidP="00DA23F6">
      <w:pPr>
        <w:pStyle w:val="a7"/>
        <w:numPr>
          <w:ilvl w:val="0"/>
          <w:numId w:val="48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藤川：了解</w:t>
      </w:r>
    </w:p>
    <w:p w14:paraId="553AB9A0" w14:textId="6B13033E" w:rsidR="00DF447F" w:rsidRDefault="00DF447F" w:rsidP="00DF447F">
      <w:pPr>
        <w:pStyle w:val="a7"/>
        <w:snapToGrid w:val="0"/>
        <w:spacing w:line="240" w:lineRule="atLeast"/>
        <w:ind w:leftChars="0" w:left="360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　　</w:t>
      </w:r>
    </w:p>
    <w:p w14:paraId="51F8DA45" w14:textId="52DA7018" w:rsidR="00BA5938" w:rsidRPr="00DF447F" w:rsidRDefault="00BA5938" w:rsidP="00DF447F">
      <w:pPr>
        <w:snapToGrid w:val="0"/>
        <w:spacing w:line="240" w:lineRule="atLeast"/>
        <w:rPr>
          <w:rFonts w:ascii="ＭＳ Ｐゴシック" w:eastAsia="ＭＳ Ｐゴシック" w:hAnsi="ＭＳ Ｐゴシック"/>
          <w:color w:val="000000"/>
          <w:sz w:val="22"/>
        </w:rPr>
      </w:pPr>
    </w:p>
    <w:p w14:paraId="2C5D107E" w14:textId="3B02F553" w:rsidR="00992778" w:rsidRPr="005573AC" w:rsidRDefault="00992778" w:rsidP="00E346A2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05BC29C4" w14:textId="3F00542E" w:rsidR="00D65A1E" w:rsidRPr="002045B4" w:rsidRDefault="005573AC" w:rsidP="00E346A2">
      <w:pPr>
        <w:snapToGrid w:val="0"/>
        <w:spacing w:line="240" w:lineRule="atLeast"/>
        <w:rPr>
          <w:rFonts w:ascii="ＭＳ Ｐゴシック" w:eastAsia="ＭＳ Ｐゴシック" w:hAnsi="ＭＳ Ｐゴシック"/>
          <w:b/>
          <w:bCs/>
          <w:color w:val="000000" w:themeColor="text1"/>
          <w:szCs w:val="21"/>
          <w:u w:val="single"/>
        </w:rPr>
      </w:pPr>
      <w:r w:rsidRPr="002045B4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  <w:u w:val="single"/>
        </w:rPr>
        <w:t>日本人学校（蔦林校長）</w:t>
      </w:r>
    </w:p>
    <w:p w14:paraId="7A86BD29" w14:textId="77777777" w:rsidR="005573AC" w:rsidRPr="005573AC" w:rsidRDefault="005573AC" w:rsidP="00E346A2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19FDC45B" w14:textId="7A0CD784" w:rsidR="005D5549" w:rsidRPr="005573AC" w:rsidRDefault="005573AC" w:rsidP="00E346A2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5573AC">
        <w:rPr>
          <w:rFonts w:ascii="ＭＳ Ｐゴシック" w:eastAsia="ＭＳ Ｐゴシック" w:hAnsi="ＭＳ Ｐゴシック"/>
          <w:color w:val="000000" w:themeColor="text1"/>
          <w:szCs w:val="21"/>
        </w:rPr>
        <w:t>2020</w:t>
      </w:r>
      <w:r w:rsidRPr="005573A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年</w:t>
      </w:r>
      <w:r w:rsidR="005D5549" w:rsidRPr="005573A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4月</w:t>
      </w:r>
      <w:r w:rsidRPr="005573A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には</w:t>
      </w:r>
      <w:r w:rsidR="005D5549" w:rsidRPr="005573AC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 </w:t>
      </w:r>
      <w:r w:rsidR="005D5549" w:rsidRPr="005573AC">
        <w:rPr>
          <w:rFonts w:ascii="ＭＳ Ｐゴシック" w:eastAsia="ＭＳ Ｐゴシック" w:hAnsi="ＭＳ Ｐゴシック"/>
          <w:color w:val="000000" w:themeColor="text1"/>
          <w:szCs w:val="21"/>
        </w:rPr>
        <w:t>30</w:t>
      </w:r>
      <w:r w:rsidR="005D5549" w:rsidRPr="005573A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人</w:t>
      </w:r>
      <w:r w:rsidRPr="005573A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在籍していた児童生徒は</w:t>
      </w:r>
      <w:r w:rsidR="005D5549" w:rsidRPr="005573A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、現在　1</w:t>
      </w:r>
      <w:r w:rsidR="005D5549" w:rsidRPr="005573AC">
        <w:rPr>
          <w:rFonts w:ascii="ＭＳ Ｐゴシック" w:eastAsia="ＭＳ Ｐゴシック" w:hAnsi="ＭＳ Ｐゴシック"/>
          <w:color w:val="000000" w:themeColor="text1"/>
          <w:szCs w:val="21"/>
        </w:rPr>
        <w:t>5</w:t>
      </w:r>
      <w:r w:rsidR="005D5549" w:rsidRPr="005573A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人</w:t>
      </w:r>
      <w:r w:rsidRPr="005573A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。来年度の</w:t>
      </w:r>
      <w:r w:rsidR="005D5549" w:rsidRPr="005573A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4月</w:t>
      </w:r>
      <w:r w:rsidRPr="005573A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には2</w:t>
      </w:r>
      <w:r w:rsidR="005D5549" w:rsidRPr="005573AC">
        <w:rPr>
          <w:rFonts w:ascii="ＭＳ Ｐゴシック" w:eastAsia="ＭＳ Ｐゴシック" w:hAnsi="ＭＳ Ｐゴシック"/>
          <w:color w:val="000000" w:themeColor="text1"/>
          <w:szCs w:val="21"/>
        </w:rPr>
        <w:t>2</w:t>
      </w:r>
      <w:r w:rsidR="005D5549" w:rsidRPr="005573A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人-</w:t>
      </w:r>
      <w:r w:rsidR="005D5549" w:rsidRPr="005573AC">
        <w:rPr>
          <w:rFonts w:ascii="ＭＳ Ｐゴシック" w:eastAsia="ＭＳ Ｐゴシック" w:hAnsi="ＭＳ Ｐゴシック"/>
          <w:color w:val="000000" w:themeColor="text1"/>
          <w:szCs w:val="21"/>
        </w:rPr>
        <w:t>3</w:t>
      </w:r>
      <w:r w:rsidRPr="005573A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人</w:t>
      </w:r>
      <w:r w:rsidR="005D5549" w:rsidRPr="005573A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になる予定。</w:t>
      </w:r>
      <w:r w:rsidRPr="005573A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新</w:t>
      </w:r>
      <w:r w:rsidR="005D5549" w:rsidRPr="005573A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1年生</w:t>
      </w:r>
      <w:r w:rsidRPr="005573A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は</w:t>
      </w:r>
      <w:r w:rsidR="005D5549" w:rsidRPr="005573A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4名-５名</w:t>
      </w:r>
      <w:r w:rsidRPr="005573A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となる見込み</w:t>
      </w:r>
      <w:r w:rsidR="005D5549" w:rsidRPr="005573A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</w:t>
      </w:r>
    </w:p>
    <w:p w14:paraId="4581336C" w14:textId="0AC68799" w:rsidR="005D5549" w:rsidRPr="005573AC" w:rsidRDefault="005D5549" w:rsidP="00E346A2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221B9C91" w14:textId="77777777" w:rsidR="00992778" w:rsidRPr="005573AC" w:rsidRDefault="00992778" w:rsidP="00E346A2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0DDF3ADA" w14:textId="2BA2DCB8" w:rsidR="007F56CA" w:rsidRPr="005573AC" w:rsidRDefault="00E7207B" w:rsidP="00E346A2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5573A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次回理事会：</w:t>
      </w:r>
      <w:r w:rsidR="00992778" w:rsidRPr="005573AC">
        <w:rPr>
          <w:rFonts w:ascii="ＭＳ Ｐゴシック" w:eastAsia="ＭＳ Ｐゴシック" w:hAnsi="ＭＳ Ｐゴシック"/>
          <w:color w:val="000000" w:themeColor="text1"/>
          <w:szCs w:val="21"/>
        </w:rPr>
        <w:t>3</w:t>
      </w:r>
      <w:r w:rsidR="00992778" w:rsidRPr="005573A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月中</w:t>
      </w:r>
      <w:r w:rsidR="005573AC" w:rsidRPr="005573A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ごろ開催予定</w:t>
      </w:r>
    </w:p>
    <w:p w14:paraId="02AB75D1" w14:textId="3E9D22E0" w:rsidR="00E7207B" w:rsidRDefault="00E7207B" w:rsidP="00E346A2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2D4FC61D" w14:textId="68701F19" w:rsidR="00D65A1E" w:rsidRDefault="00D65A1E" w:rsidP="00E346A2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74151024" w14:textId="645EFBFA" w:rsidR="00BA5938" w:rsidRDefault="00BA5938" w:rsidP="00E346A2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6ED573AE" w14:textId="0DC3DF10" w:rsidR="00BA5938" w:rsidRDefault="00BA5938" w:rsidP="00E346A2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2E511E3D" w14:textId="7901D130" w:rsidR="00BA5938" w:rsidRDefault="00BA5938" w:rsidP="00E346A2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55C32622" w14:textId="77777777" w:rsidR="00BA5938" w:rsidRDefault="00BA5938" w:rsidP="00E346A2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7415A94E" w14:textId="77777777" w:rsidR="00BA5938" w:rsidRDefault="00BA5938" w:rsidP="00E346A2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7D0001C5" w14:textId="0450D07B" w:rsidR="00E7207B" w:rsidRDefault="00E7207B" w:rsidP="00E346A2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2B5AB4DC" w14:textId="0C09EC03" w:rsidR="00E7207B" w:rsidRDefault="00E7207B" w:rsidP="00E7207B">
      <w:pPr>
        <w:snapToGrid w:val="0"/>
        <w:spacing w:line="240" w:lineRule="atLeast"/>
        <w:jc w:val="right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以上</w:t>
      </w:r>
    </w:p>
    <w:sectPr w:rsidR="00E720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93F65" w14:textId="77777777" w:rsidR="009D4A74" w:rsidRDefault="009D4A74" w:rsidP="00347A2B">
      <w:r>
        <w:separator/>
      </w:r>
    </w:p>
  </w:endnote>
  <w:endnote w:type="continuationSeparator" w:id="0">
    <w:p w14:paraId="024DC101" w14:textId="77777777" w:rsidR="009D4A74" w:rsidRDefault="009D4A74" w:rsidP="0034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0A542" w14:textId="77777777" w:rsidR="009D4A74" w:rsidRDefault="009D4A74" w:rsidP="00347A2B">
      <w:r>
        <w:separator/>
      </w:r>
    </w:p>
  </w:footnote>
  <w:footnote w:type="continuationSeparator" w:id="0">
    <w:p w14:paraId="10A6B5BD" w14:textId="77777777" w:rsidR="009D4A74" w:rsidRDefault="009D4A74" w:rsidP="0034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7E60"/>
    <w:multiLevelType w:val="hybridMultilevel"/>
    <w:tmpl w:val="C25CD25E"/>
    <w:lvl w:ilvl="0" w:tplc="135E6D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04247"/>
    <w:multiLevelType w:val="hybridMultilevel"/>
    <w:tmpl w:val="45ECF70E"/>
    <w:lvl w:ilvl="0" w:tplc="3432D7E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4C4534"/>
    <w:multiLevelType w:val="hybridMultilevel"/>
    <w:tmpl w:val="9C34FC5A"/>
    <w:lvl w:ilvl="0" w:tplc="DE0852D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321DB4"/>
    <w:multiLevelType w:val="hybridMultilevel"/>
    <w:tmpl w:val="8908A11A"/>
    <w:lvl w:ilvl="0" w:tplc="EBC80246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492959"/>
    <w:multiLevelType w:val="hybridMultilevel"/>
    <w:tmpl w:val="A78636F6"/>
    <w:lvl w:ilvl="0" w:tplc="80ACDFDC">
      <w:start w:val="1"/>
      <w:numFmt w:val="decimalFullWidth"/>
      <w:lvlText w:val="%1．"/>
      <w:lvlJc w:val="left"/>
      <w:pPr>
        <w:ind w:left="810" w:hanging="45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E48A4"/>
    <w:multiLevelType w:val="hybridMultilevel"/>
    <w:tmpl w:val="CDA25AB0"/>
    <w:lvl w:ilvl="0" w:tplc="F33600D2">
      <w:start w:val="1"/>
      <w:numFmt w:val="bullet"/>
      <w:lvlText w:val="-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C0394D"/>
    <w:multiLevelType w:val="hybridMultilevel"/>
    <w:tmpl w:val="91E6B148"/>
    <w:lvl w:ilvl="0" w:tplc="83AE12E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FB282F"/>
    <w:multiLevelType w:val="hybridMultilevel"/>
    <w:tmpl w:val="991422DC"/>
    <w:lvl w:ilvl="0" w:tplc="0E5C547C">
      <w:start w:val="2"/>
      <w:numFmt w:val="decimal"/>
      <w:lvlText w:val="%1.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986427"/>
    <w:multiLevelType w:val="hybridMultilevel"/>
    <w:tmpl w:val="75C6ACF0"/>
    <w:lvl w:ilvl="0" w:tplc="39E08EE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3D33C58"/>
    <w:multiLevelType w:val="hybridMultilevel"/>
    <w:tmpl w:val="61B24796"/>
    <w:lvl w:ilvl="0" w:tplc="1A5EF8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0E7D86"/>
    <w:multiLevelType w:val="hybridMultilevel"/>
    <w:tmpl w:val="C95E95E6"/>
    <w:lvl w:ilvl="0" w:tplc="266EA76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8B644E"/>
    <w:multiLevelType w:val="hybridMultilevel"/>
    <w:tmpl w:val="17927D78"/>
    <w:lvl w:ilvl="0" w:tplc="FD7050FA">
      <w:start w:val="1"/>
      <w:numFmt w:val="decimalFullWidth"/>
      <w:lvlText w:val="%1．"/>
      <w:lvlJc w:val="left"/>
      <w:pPr>
        <w:ind w:left="810" w:hanging="45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27417"/>
    <w:multiLevelType w:val="hybridMultilevel"/>
    <w:tmpl w:val="07A82066"/>
    <w:lvl w:ilvl="0" w:tplc="00A62036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1CA64225"/>
    <w:multiLevelType w:val="hybridMultilevel"/>
    <w:tmpl w:val="FD62451C"/>
    <w:lvl w:ilvl="0" w:tplc="EA067E28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CF50D8AA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FE6AD9"/>
    <w:multiLevelType w:val="hybridMultilevel"/>
    <w:tmpl w:val="B68479BC"/>
    <w:lvl w:ilvl="0" w:tplc="791C95A8">
      <w:start w:val="1"/>
      <w:numFmt w:val="bullet"/>
      <w:lvlText w:val="-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41C6FCD"/>
    <w:multiLevelType w:val="hybridMultilevel"/>
    <w:tmpl w:val="6024CBDA"/>
    <w:lvl w:ilvl="0" w:tplc="D0724FA8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952770"/>
    <w:multiLevelType w:val="hybridMultilevel"/>
    <w:tmpl w:val="D4066658"/>
    <w:lvl w:ilvl="0" w:tplc="50AE9502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542769"/>
    <w:multiLevelType w:val="multilevel"/>
    <w:tmpl w:val="4D5E9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585E2B"/>
    <w:multiLevelType w:val="hybridMultilevel"/>
    <w:tmpl w:val="41B2C562"/>
    <w:lvl w:ilvl="0" w:tplc="E16A59EC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5E5940"/>
    <w:multiLevelType w:val="hybridMultilevel"/>
    <w:tmpl w:val="38D465CC"/>
    <w:lvl w:ilvl="0" w:tplc="A25A036A">
      <w:start w:val="1"/>
      <w:numFmt w:val="decimalFullWidth"/>
      <w:lvlText w:val="%1．"/>
      <w:lvlJc w:val="left"/>
      <w:pPr>
        <w:ind w:left="810" w:hanging="45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53FD9"/>
    <w:multiLevelType w:val="hybridMultilevel"/>
    <w:tmpl w:val="D9B80DD4"/>
    <w:lvl w:ilvl="0" w:tplc="C2F2545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BA7074"/>
    <w:multiLevelType w:val="hybridMultilevel"/>
    <w:tmpl w:val="42FC3A50"/>
    <w:lvl w:ilvl="0" w:tplc="5C8E0C6E">
      <w:start w:val="2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240E2E"/>
    <w:multiLevelType w:val="hybridMultilevel"/>
    <w:tmpl w:val="764A7EBE"/>
    <w:lvl w:ilvl="0" w:tplc="1568890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C7B716B"/>
    <w:multiLevelType w:val="hybridMultilevel"/>
    <w:tmpl w:val="088AD658"/>
    <w:lvl w:ilvl="0" w:tplc="D17AE5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2C13BB"/>
    <w:multiLevelType w:val="hybridMultilevel"/>
    <w:tmpl w:val="B04E20C2"/>
    <w:lvl w:ilvl="0" w:tplc="954E3D80">
      <w:start w:val="3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F96091A8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Calibri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DA63EE4"/>
    <w:multiLevelType w:val="hybridMultilevel"/>
    <w:tmpl w:val="FBF0B2B6"/>
    <w:lvl w:ilvl="0" w:tplc="347850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972C95"/>
    <w:multiLevelType w:val="hybridMultilevel"/>
    <w:tmpl w:val="F000DF02"/>
    <w:lvl w:ilvl="0" w:tplc="CF30E85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352A8E"/>
    <w:multiLevelType w:val="hybridMultilevel"/>
    <w:tmpl w:val="8BB29884"/>
    <w:lvl w:ilvl="0" w:tplc="031213FA">
      <w:start w:val="3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7D78EF8C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0C5683"/>
    <w:multiLevelType w:val="multilevel"/>
    <w:tmpl w:val="65CC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B6E9F"/>
    <w:multiLevelType w:val="hybridMultilevel"/>
    <w:tmpl w:val="CD20B906"/>
    <w:lvl w:ilvl="0" w:tplc="411A05C6">
      <w:start w:val="3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61369B"/>
    <w:multiLevelType w:val="hybridMultilevel"/>
    <w:tmpl w:val="6A0E097A"/>
    <w:lvl w:ilvl="0" w:tplc="CD82B034"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5C7F2C1D"/>
    <w:multiLevelType w:val="hybridMultilevel"/>
    <w:tmpl w:val="B254DD08"/>
    <w:lvl w:ilvl="0" w:tplc="60E4703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CB670A4"/>
    <w:multiLevelType w:val="hybridMultilevel"/>
    <w:tmpl w:val="F6B63E0C"/>
    <w:lvl w:ilvl="0" w:tplc="E4D6A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7B5052"/>
    <w:multiLevelType w:val="hybridMultilevel"/>
    <w:tmpl w:val="4C8C04FC"/>
    <w:lvl w:ilvl="0" w:tplc="7F0EDD9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EF6EE5"/>
    <w:multiLevelType w:val="hybridMultilevel"/>
    <w:tmpl w:val="424E3228"/>
    <w:lvl w:ilvl="0" w:tplc="4FB2B82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3D04CA"/>
    <w:multiLevelType w:val="hybridMultilevel"/>
    <w:tmpl w:val="423EC2D8"/>
    <w:lvl w:ilvl="0" w:tplc="5212D4B2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5054FF"/>
    <w:multiLevelType w:val="hybridMultilevel"/>
    <w:tmpl w:val="CAFA669A"/>
    <w:lvl w:ilvl="0" w:tplc="B92A1750">
      <w:numFmt w:val="bullet"/>
      <w:lvlText w:val="-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594450"/>
    <w:multiLevelType w:val="hybridMultilevel"/>
    <w:tmpl w:val="84A07484"/>
    <w:lvl w:ilvl="0" w:tplc="4F9A57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6702B0F"/>
    <w:multiLevelType w:val="hybridMultilevel"/>
    <w:tmpl w:val="0A5E33EC"/>
    <w:lvl w:ilvl="0" w:tplc="B34E5944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9" w15:restartNumberingAfterBreak="0">
    <w:nsid w:val="66AD5417"/>
    <w:multiLevelType w:val="hybridMultilevel"/>
    <w:tmpl w:val="0966E982"/>
    <w:lvl w:ilvl="0" w:tplc="38A2059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77712E1"/>
    <w:multiLevelType w:val="hybridMultilevel"/>
    <w:tmpl w:val="CCC41A8A"/>
    <w:lvl w:ilvl="0" w:tplc="34FAE110">
      <w:start w:val="1"/>
      <w:numFmt w:val="decimal"/>
      <w:lvlText w:val="%1.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B1B3B3B"/>
    <w:multiLevelType w:val="hybridMultilevel"/>
    <w:tmpl w:val="5D94569C"/>
    <w:lvl w:ilvl="0" w:tplc="0D1E93E6">
      <w:numFmt w:val="bullet"/>
      <w:lvlText w:val="-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DB63631"/>
    <w:multiLevelType w:val="hybridMultilevel"/>
    <w:tmpl w:val="9842A4EA"/>
    <w:lvl w:ilvl="0" w:tplc="9DA8CEA2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  <w:color w:val="201F1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EC54454"/>
    <w:multiLevelType w:val="hybridMultilevel"/>
    <w:tmpl w:val="C2A00C7E"/>
    <w:lvl w:ilvl="0" w:tplc="9BFCA664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2975694"/>
    <w:multiLevelType w:val="hybridMultilevel"/>
    <w:tmpl w:val="748EEB1A"/>
    <w:lvl w:ilvl="0" w:tplc="3D265FCC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5" w15:restartNumberingAfterBreak="0">
    <w:nsid w:val="78F5130A"/>
    <w:multiLevelType w:val="hybridMultilevel"/>
    <w:tmpl w:val="CF429E78"/>
    <w:lvl w:ilvl="0" w:tplc="62BA10CA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CD1E83AE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BF12749"/>
    <w:multiLevelType w:val="hybridMultilevel"/>
    <w:tmpl w:val="BDCE3762"/>
    <w:lvl w:ilvl="0" w:tplc="46269DBC">
      <w:start w:val="1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2"/>
  </w:num>
  <w:num w:numId="12">
    <w:abstractNumId w:val="43"/>
  </w:num>
  <w:num w:numId="13">
    <w:abstractNumId w:val="9"/>
  </w:num>
  <w:num w:numId="14">
    <w:abstractNumId w:val="32"/>
  </w:num>
  <w:num w:numId="15">
    <w:abstractNumId w:val="38"/>
  </w:num>
  <w:num w:numId="16">
    <w:abstractNumId w:val="42"/>
  </w:num>
  <w:num w:numId="17">
    <w:abstractNumId w:val="20"/>
  </w:num>
  <w:num w:numId="18">
    <w:abstractNumId w:val="6"/>
  </w:num>
  <w:num w:numId="19">
    <w:abstractNumId w:val="10"/>
  </w:num>
  <w:num w:numId="20">
    <w:abstractNumId w:val="2"/>
  </w:num>
  <w:num w:numId="21">
    <w:abstractNumId w:val="39"/>
  </w:num>
  <w:num w:numId="22">
    <w:abstractNumId w:val="25"/>
  </w:num>
  <w:num w:numId="23">
    <w:abstractNumId w:val="44"/>
  </w:num>
  <w:num w:numId="24">
    <w:abstractNumId w:val="36"/>
  </w:num>
  <w:num w:numId="25">
    <w:abstractNumId w:val="41"/>
  </w:num>
  <w:num w:numId="26">
    <w:abstractNumId w:val="22"/>
  </w:num>
  <w:num w:numId="27">
    <w:abstractNumId w:val="31"/>
  </w:num>
  <w:num w:numId="28">
    <w:abstractNumId w:val="26"/>
  </w:num>
  <w:num w:numId="29">
    <w:abstractNumId w:val="1"/>
  </w:num>
  <w:num w:numId="30">
    <w:abstractNumId w:val="34"/>
  </w:num>
  <w:num w:numId="31">
    <w:abstractNumId w:val="21"/>
  </w:num>
  <w:num w:numId="32">
    <w:abstractNumId w:val="14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3"/>
  </w:num>
  <w:num w:numId="36">
    <w:abstractNumId w:val="37"/>
  </w:num>
  <w:num w:numId="37">
    <w:abstractNumId w:val="0"/>
  </w:num>
  <w:num w:numId="38">
    <w:abstractNumId w:val="18"/>
  </w:num>
  <w:num w:numId="39">
    <w:abstractNumId w:val="3"/>
  </w:num>
  <w:num w:numId="40">
    <w:abstractNumId w:val="40"/>
  </w:num>
  <w:num w:numId="41">
    <w:abstractNumId w:val="7"/>
  </w:num>
  <w:num w:numId="42">
    <w:abstractNumId w:val="15"/>
  </w:num>
  <w:num w:numId="43">
    <w:abstractNumId w:val="13"/>
  </w:num>
  <w:num w:numId="4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27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21"/>
    <w:rsid w:val="000242F6"/>
    <w:rsid w:val="00026B11"/>
    <w:rsid w:val="00031F77"/>
    <w:rsid w:val="00032839"/>
    <w:rsid w:val="000359C9"/>
    <w:rsid w:val="000547DD"/>
    <w:rsid w:val="00066302"/>
    <w:rsid w:val="00073F24"/>
    <w:rsid w:val="00091312"/>
    <w:rsid w:val="00093376"/>
    <w:rsid w:val="00096D5E"/>
    <w:rsid w:val="000A159A"/>
    <w:rsid w:val="000C35E4"/>
    <w:rsid w:val="000D081F"/>
    <w:rsid w:val="000E4839"/>
    <w:rsid w:val="0010167E"/>
    <w:rsid w:val="001108FF"/>
    <w:rsid w:val="001162A0"/>
    <w:rsid w:val="001427A2"/>
    <w:rsid w:val="0014478F"/>
    <w:rsid w:val="00144C80"/>
    <w:rsid w:val="001511E9"/>
    <w:rsid w:val="00162B9B"/>
    <w:rsid w:val="00174E2F"/>
    <w:rsid w:val="00174F6D"/>
    <w:rsid w:val="00180E49"/>
    <w:rsid w:val="001A321A"/>
    <w:rsid w:val="001A4FD0"/>
    <w:rsid w:val="001B1C25"/>
    <w:rsid w:val="001B339D"/>
    <w:rsid w:val="001C0211"/>
    <w:rsid w:val="001C6980"/>
    <w:rsid w:val="001D7667"/>
    <w:rsid w:val="00201D74"/>
    <w:rsid w:val="002045B4"/>
    <w:rsid w:val="00210BB1"/>
    <w:rsid w:val="00235F67"/>
    <w:rsid w:val="00244562"/>
    <w:rsid w:val="00250B61"/>
    <w:rsid w:val="002510D8"/>
    <w:rsid w:val="00252EA8"/>
    <w:rsid w:val="00254316"/>
    <w:rsid w:val="00261C80"/>
    <w:rsid w:val="002748A3"/>
    <w:rsid w:val="00286C58"/>
    <w:rsid w:val="002A5713"/>
    <w:rsid w:val="002C03C1"/>
    <w:rsid w:val="002C057B"/>
    <w:rsid w:val="002D02C6"/>
    <w:rsid w:val="00303CBB"/>
    <w:rsid w:val="00316ADC"/>
    <w:rsid w:val="00316F6E"/>
    <w:rsid w:val="00332FFF"/>
    <w:rsid w:val="003344FE"/>
    <w:rsid w:val="00334C2B"/>
    <w:rsid w:val="00343582"/>
    <w:rsid w:val="00347A2B"/>
    <w:rsid w:val="003671EA"/>
    <w:rsid w:val="00397122"/>
    <w:rsid w:val="003A76FE"/>
    <w:rsid w:val="003E78A5"/>
    <w:rsid w:val="00411A74"/>
    <w:rsid w:val="00426243"/>
    <w:rsid w:val="00440C51"/>
    <w:rsid w:val="004501DC"/>
    <w:rsid w:val="0046274B"/>
    <w:rsid w:val="00474B3C"/>
    <w:rsid w:val="00485C5B"/>
    <w:rsid w:val="004A0D46"/>
    <w:rsid w:val="004A12DD"/>
    <w:rsid w:val="004B486B"/>
    <w:rsid w:val="004B77F9"/>
    <w:rsid w:val="004B7D3E"/>
    <w:rsid w:val="004C310E"/>
    <w:rsid w:val="004D1860"/>
    <w:rsid w:val="004D7B19"/>
    <w:rsid w:val="004E3525"/>
    <w:rsid w:val="004F0F73"/>
    <w:rsid w:val="004F2D00"/>
    <w:rsid w:val="005129BE"/>
    <w:rsid w:val="0051403C"/>
    <w:rsid w:val="00517315"/>
    <w:rsid w:val="005175F3"/>
    <w:rsid w:val="00520D26"/>
    <w:rsid w:val="00552ADA"/>
    <w:rsid w:val="00552C75"/>
    <w:rsid w:val="00552F54"/>
    <w:rsid w:val="00555C55"/>
    <w:rsid w:val="005573AC"/>
    <w:rsid w:val="0058536A"/>
    <w:rsid w:val="005A26BE"/>
    <w:rsid w:val="005B5F24"/>
    <w:rsid w:val="005D158C"/>
    <w:rsid w:val="005D5549"/>
    <w:rsid w:val="005D618D"/>
    <w:rsid w:val="005E6ECE"/>
    <w:rsid w:val="005F346E"/>
    <w:rsid w:val="005F6134"/>
    <w:rsid w:val="005F616A"/>
    <w:rsid w:val="00600357"/>
    <w:rsid w:val="00631B25"/>
    <w:rsid w:val="00637C65"/>
    <w:rsid w:val="00643FE8"/>
    <w:rsid w:val="00646E42"/>
    <w:rsid w:val="006822E4"/>
    <w:rsid w:val="006A1539"/>
    <w:rsid w:val="006E2286"/>
    <w:rsid w:val="00701707"/>
    <w:rsid w:val="00704261"/>
    <w:rsid w:val="00704965"/>
    <w:rsid w:val="007217C1"/>
    <w:rsid w:val="0073602C"/>
    <w:rsid w:val="007403D9"/>
    <w:rsid w:val="007468C3"/>
    <w:rsid w:val="007547CE"/>
    <w:rsid w:val="00757F8E"/>
    <w:rsid w:val="0078261F"/>
    <w:rsid w:val="007966E2"/>
    <w:rsid w:val="007A0D71"/>
    <w:rsid w:val="007A0EBB"/>
    <w:rsid w:val="007B159E"/>
    <w:rsid w:val="007B5E8D"/>
    <w:rsid w:val="007C2ADD"/>
    <w:rsid w:val="007D0A2D"/>
    <w:rsid w:val="007D1D25"/>
    <w:rsid w:val="007E2FF4"/>
    <w:rsid w:val="007E5166"/>
    <w:rsid w:val="007E657C"/>
    <w:rsid w:val="007F3A25"/>
    <w:rsid w:val="007F4A2A"/>
    <w:rsid w:val="007F56CA"/>
    <w:rsid w:val="00800881"/>
    <w:rsid w:val="008047AC"/>
    <w:rsid w:val="00807694"/>
    <w:rsid w:val="00815C3A"/>
    <w:rsid w:val="0084056A"/>
    <w:rsid w:val="008449FC"/>
    <w:rsid w:val="00846044"/>
    <w:rsid w:val="0084664D"/>
    <w:rsid w:val="0085665B"/>
    <w:rsid w:val="0085746E"/>
    <w:rsid w:val="0089194F"/>
    <w:rsid w:val="008A378F"/>
    <w:rsid w:val="008A496A"/>
    <w:rsid w:val="008B2A65"/>
    <w:rsid w:val="008E50C5"/>
    <w:rsid w:val="008F16AD"/>
    <w:rsid w:val="008F2BDA"/>
    <w:rsid w:val="008F6808"/>
    <w:rsid w:val="00982B72"/>
    <w:rsid w:val="00985C3B"/>
    <w:rsid w:val="00992778"/>
    <w:rsid w:val="009A09C9"/>
    <w:rsid w:val="009A56FB"/>
    <w:rsid w:val="009A7EC8"/>
    <w:rsid w:val="009B37AE"/>
    <w:rsid w:val="009C167C"/>
    <w:rsid w:val="009C365E"/>
    <w:rsid w:val="009C3D43"/>
    <w:rsid w:val="009D03F2"/>
    <w:rsid w:val="009D4A74"/>
    <w:rsid w:val="009E44B1"/>
    <w:rsid w:val="00A22A53"/>
    <w:rsid w:val="00A325C9"/>
    <w:rsid w:val="00A461B5"/>
    <w:rsid w:val="00A4751E"/>
    <w:rsid w:val="00A535BD"/>
    <w:rsid w:val="00A54273"/>
    <w:rsid w:val="00A7245F"/>
    <w:rsid w:val="00A86159"/>
    <w:rsid w:val="00AA1D60"/>
    <w:rsid w:val="00AB017D"/>
    <w:rsid w:val="00AC2520"/>
    <w:rsid w:val="00AC35F0"/>
    <w:rsid w:val="00AC594A"/>
    <w:rsid w:val="00AD646E"/>
    <w:rsid w:val="00AE20C8"/>
    <w:rsid w:val="00AE25D1"/>
    <w:rsid w:val="00B21F5D"/>
    <w:rsid w:val="00B41FE9"/>
    <w:rsid w:val="00B563D5"/>
    <w:rsid w:val="00B628F2"/>
    <w:rsid w:val="00B71D47"/>
    <w:rsid w:val="00B747F6"/>
    <w:rsid w:val="00B81EF1"/>
    <w:rsid w:val="00B9117F"/>
    <w:rsid w:val="00B93E05"/>
    <w:rsid w:val="00BA5938"/>
    <w:rsid w:val="00BC445C"/>
    <w:rsid w:val="00BC55E4"/>
    <w:rsid w:val="00BC6F10"/>
    <w:rsid w:val="00BD7F55"/>
    <w:rsid w:val="00BE5234"/>
    <w:rsid w:val="00BF16C2"/>
    <w:rsid w:val="00BF16F5"/>
    <w:rsid w:val="00BF1DD5"/>
    <w:rsid w:val="00BF5333"/>
    <w:rsid w:val="00C231F3"/>
    <w:rsid w:val="00C30BE9"/>
    <w:rsid w:val="00C40318"/>
    <w:rsid w:val="00C4551F"/>
    <w:rsid w:val="00C517E6"/>
    <w:rsid w:val="00C612B1"/>
    <w:rsid w:val="00C66A5D"/>
    <w:rsid w:val="00C77717"/>
    <w:rsid w:val="00C9257A"/>
    <w:rsid w:val="00CB4E6B"/>
    <w:rsid w:val="00CC0674"/>
    <w:rsid w:val="00CD38BF"/>
    <w:rsid w:val="00CE639A"/>
    <w:rsid w:val="00CE6C77"/>
    <w:rsid w:val="00D02361"/>
    <w:rsid w:val="00D02621"/>
    <w:rsid w:val="00D04E6F"/>
    <w:rsid w:val="00D05C97"/>
    <w:rsid w:val="00D07781"/>
    <w:rsid w:val="00D10C20"/>
    <w:rsid w:val="00D226ED"/>
    <w:rsid w:val="00D23A61"/>
    <w:rsid w:val="00D349AA"/>
    <w:rsid w:val="00D56A93"/>
    <w:rsid w:val="00D60257"/>
    <w:rsid w:val="00D65A1E"/>
    <w:rsid w:val="00D661FD"/>
    <w:rsid w:val="00D90201"/>
    <w:rsid w:val="00D947B2"/>
    <w:rsid w:val="00D97745"/>
    <w:rsid w:val="00DA23F6"/>
    <w:rsid w:val="00DA2A59"/>
    <w:rsid w:val="00DC0827"/>
    <w:rsid w:val="00DC35F6"/>
    <w:rsid w:val="00DC3960"/>
    <w:rsid w:val="00DE0CEF"/>
    <w:rsid w:val="00DE5FF8"/>
    <w:rsid w:val="00DF447F"/>
    <w:rsid w:val="00E00BF8"/>
    <w:rsid w:val="00E1176E"/>
    <w:rsid w:val="00E11DAB"/>
    <w:rsid w:val="00E2626B"/>
    <w:rsid w:val="00E333FF"/>
    <w:rsid w:val="00E346A2"/>
    <w:rsid w:val="00E60016"/>
    <w:rsid w:val="00E7207B"/>
    <w:rsid w:val="00E8628B"/>
    <w:rsid w:val="00E95245"/>
    <w:rsid w:val="00EA4172"/>
    <w:rsid w:val="00EA62DB"/>
    <w:rsid w:val="00EA7D00"/>
    <w:rsid w:val="00EB0C89"/>
    <w:rsid w:val="00EB48E2"/>
    <w:rsid w:val="00EB66D6"/>
    <w:rsid w:val="00EC5F43"/>
    <w:rsid w:val="00EF7690"/>
    <w:rsid w:val="00F2598C"/>
    <w:rsid w:val="00F26DE6"/>
    <w:rsid w:val="00F518EE"/>
    <w:rsid w:val="00F567C3"/>
    <w:rsid w:val="00F62083"/>
    <w:rsid w:val="00F7042F"/>
    <w:rsid w:val="00F85CC9"/>
    <w:rsid w:val="00FA00F1"/>
    <w:rsid w:val="00FA18BE"/>
    <w:rsid w:val="00FB63A6"/>
    <w:rsid w:val="00FC7607"/>
    <w:rsid w:val="00FD35B9"/>
    <w:rsid w:val="00FE7515"/>
    <w:rsid w:val="00FF32EC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BB909"/>
  <w15:chartTrackingRefBased/>
  <w15:docId w15:val="{4AC26131-9DF7-4ABD-B3C4-12F90754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A2B"/>
  </w:style>
  <w:style w:type="paragraph" w:styleId="a5">
    <w:name w:val="footer"/>
    <w:basedOn w:val="a"/>
    <w:link w:val="a6"/>
    <w:uiPriority w:val="99"/>
    <w:unhideWhenUsed/>
    <w:rsid w:val="00347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A2B"/>
  </w:style>
  <w:style w:type="paragraph" w:styleId="a7">
    <w:name w:val="List Paragraph"/>
    <w:basedOn w:val="a"/>
    <w:uiPriority w:val="34"/>
    <w:qFormat/>
    <w:rsid w:val="00E8628B"/>
    <w:pPr>
      <w:ind w:leftChars="400" w:left="840"/>
    </w:pPr>
  </w:style>
  <w:style w:type="paragraph" w:customStyle="1" w:styleId="xxmsonormal">
    <w:name w:val="x_x_msonormal"/>
    <w:basedOn w:val="a"/>
    <w:rsid w:val="00AE25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1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6A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62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F346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F3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9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0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8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1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18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28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57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432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70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927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869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8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6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390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440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4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4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1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3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3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767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043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391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653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86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145724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548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993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6115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494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2027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64927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8508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8994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2537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5293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8083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677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Eiichi Furukawa</dc:creator>
  <cp:keywords/>
  <dc:description/>
  <cp:lastModifiedBy>Satoshi Fujikawa</cp:lastModifiedBy>
  <cp:revision>13</cp:revision>
  <dcterms:created xsi:type="dcterms:W3CDTF">2021-01-12T08:50:00Z</dcterms:created>
  <dcterms:modified xsi:type="dcterms:W3CDTF">2021-02-09T15:12:00Z</dcterms:modified>
</cp:coreProperties>
</file>