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4DC77D70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332F58">
        <w:rPr>
          <w:rFonts w:ascii="ＭＳ Ｐゴシック" w:eastAsia="ＭＳ Ｐゴシック" w:hAnsi="ＭＳ Ｐゴシック" w:hint="eastAsia"/>
        </w:rPr>
        <w:t>7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</w:t>
      </w:r>
      <w:r w:rsidR="001D3A1E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5D0431C9" w:rsidR="00B628F2" w:rsidRPr="00AB017D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B563D5">
        <w:rPr>
          <w:rFonts w:ascii="ＭＳ Ｐゴシック" w:eastAsia="ＭＳ Ｐゴシック" w:hAnsi="ＭＳ Ｐゴシック" w:hint="eastAsia"/>
        </w:rPr>
        <w:t>1</w:t>
      </w:r>
      <w:r w:rsidR="00332F58">
        <w:rPr>
          <w:rFonts w:ascii="ＭＳ Ｐゴシック" w:eastAsia="ＭＳ Ｐゴシック" w:hAnsi="ＭＳ Ｐゴシック"/>
        </w:rPr>
        <w:t>1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B563D5">
        <w:rPr>
          <w:rFonts w:ascii="ＭＳ Ｐゴシック" w:eastAsia="ＭＳ Ｐゴシック" w:hAnsi="ＭＳ Ｐゴシック"/>
        </w:rPr>
        <w:t>5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332F58">
        <w:rPr>
          <w:rFonts w:ascii="ＭＳ Ｐゴシック" w:eastAsia="ＭＳ Ｐゴシック" w:hAnsi="ＭＳ Ｐゴシック" w:hint="eastAsia"/>
        </w:rPr>
        <w:t>木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 xml:space="preserve">～　</w:t>
      </w:r>
      <w:r w:rsidR="003E38E2">
        <w:rPr>
          <w:rFonts w:ascii="ＭＳ Ｐゴシック" w:eastAsia="ＭＳ Ｐゴシック" w:hAnsi="ＭＳ Ｐゴシック" w:hint="eastAsia"/>
        </w:rPr>
        <w:t>1</w:t>
      </w:r>
      <w:r w:rsidR="003E38E2">
        <w:rPr>
          <w:rFonts w:ascii="ＭＳ Ｐゴシック" w:eastAsia="ＭＳ Ｐゴシック" w:hAnsi="ＭＳ Ｐゴシック"/>
        </w:rPr>
        <w:t xml:space="preserve">4;00 </w:t>
      </w:r>
      <w:r w:rsidRPr="00AB017D">
        <w:rPr>
          <w:rFonts w:ascii="ＭＳ Ｐゴシック" w:eastAsia="ＭＳ Ｐゴシック" w:hAnsi="ＭＳ Ｐゴシック" w:hint="eastAsia"/>
        </w:rPr>
        <w:t xml:space="preserve">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05447476" w14:textId="5DEF3C29" w:rsidR="002C03C1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押谷、湯朝、鈴木（克）、尾崎、</w:t>
            </w:r>
            <w:r w:rsidR="00B563D5">
              <w:rPr>
                <w:rFonts w:ascii="ＭＳ Ｐゴシック" w:eastAsia="ＭＳ Ｐゴシック" w:hAnsi="ＭＳ Ｐゴシック" w:hint="eastAsia"/>
              </w:rPr>
              <w:t>松林、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山下、蔦林、北川、志摩、神場、</w:t>
            </w:r>
            <w:r w:rsidR="00A86159">
              <w:rPr>
                <w:rFonts w:ascii="ＭＳ Ｐゴシック" w:eastAsia="ＭＳ Ｐゴシック" w:hAnsi="ＭＳ Ｐゴシック" w:hint="eastAsia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6F3877" w14:textId="62881442" w:rsidR="00B628F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2748A3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5B8F9D15" w14:textId="39F3955F" w:rsidR="007A47DF" w:rsidRDefault="007A47DF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50B6304F" w14:textId="10247890" w:rsidR="001D3A1E" w:rsidRPr="001D3A1E" w:rsidRDefault="001D3A1E" w:rsidP="00343582">
      <w:pPr>
        <w:snapToGrid w:val="0"/>
        <w:spacing w:line="240" w:lineRule="atLeast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  <w:r w:rsidRPr="001D3A1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特になし。</w:t>
      </w:r>
    </w:p>
    <w:p w14:paraId="71A796D7" w14:textId="4552AA9E" w:rsidR="00332F58" w:rsidRPr="001D3A1E" w:rsidRDefault="00332F58" w:rsidP="00C961B0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F685AA0" w14:textId="2AF717F7" w:rsidR="00332F58" w:rsidRPr="001D3A1E" w:rsidRDefault="00332F58" w:rsidP="00332F58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1D3A1E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コロナ関連</w:t>
      </w:r>
    </w:p>
    <w:p w14:paraId="321B0D67" w14:textId="0EA19B1D" w:rsidR="00332F58" w:rsidRPr="001D3A1E" w:rsidRDefault="00332F58" w:rsidP="00C961B0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8C857C9" w14:textId="4182DB7E" w:rsidR="001D3A1E" w:rsidRPr="001D3A1E" w:rsidRDefault="001D3A1E" w:rsidP="00C961B0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3A1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各社のコロナ対策状況の情報交換。</w:t>
      </w:r>
    </w:p>
    <w:p w14:paraId="542B4A50" w14:textId="1BCEBB3A" w:rsidR="001D3A1E" w:rsidRPr="001D3A1E" w:rsidRDefault="001D3A1E" w:rsidP="00C961B0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4F16394" w14:textId="09BD886B" w:rsidR="001D3A1E" w:rsidRPr="001D3A1E" w:rsidRDefault="001D3A1E" w:rsidP="001D3A1E">
      <w:pPr>
        <w:snapToGrid w:val="0"/>
        <w:spacing w:line="240" w:lineRule="atLeast"/>
        <w:jc w:val="right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  <w:r w:rsidRPr="001D3A1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1D3A1E" w:rsidRPr="001D3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E9B4" w14:textId="77777777" w:rsidR="007E6ECB" w:rsidRDefault="007E6ECB" w:rsidP="00347A2B">
      <w:r>
        <w:separator/>
      </w:r>
    </w:p>
  </w:endnote>
  <w:endnote w:type="continuationSeparator" w:id="0">
    <w:p w14:paraId="4DA03F09" w14:textId="77777777" w:rsidR="007E6ECB" w:rsidRDefault="007E6ECB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C991" w14:textId="77777777" w:rsidR="007E6ECB" w:rsidRDefault="007E6ECB" w:rsidP="00347A2B">
      <w:r>
        <w:separator/>
      </w:r>
    </w:p>
  </w:footnote>
  <w:footnote w:type="continuationSeparator" w:id="0">
    <w:p w14:paraId="3FB9CE2E" w14:textId="77777777" w:rsidR="007E6ECB" w:rsidRDefault="007E6ECB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F3745C"/>
    <w:multiLevelType w:val="hybridMultilevel"/>
    <w:tmpl w:val="C19ADC06"/>
    <w:lvl w:ilvl="0" w:tplc="23EC5B9C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8"/>
  </w:num>
  <w:num w:numId="13">
    <w:abstractNumId w:val="9"/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6"/>
  </w:num>
  <w:num w:numId="19">
    <w:abstractNumId w:val="10"/>
  </w:num>
  <w:num w:numId="20">
    <w:abstractNumId w:val="2"/>
  </w:num>
  <w:num w:numId="21">
    <w:abstractNumId w:val="34"/>
  </w:num>
  <w:num w:numId="22">
    <w:abstractNumId w:val="23"/>
  </w:num>
  <w:num w:numId="23">
    <w:abstractNumId w:val="39"/>
  </w:num>
  <w:num w:numId="24">
    <w:abstractNumId w:val="31"/>
  </w:num>
  <w:num w:numId="25">
    <w:abstractNumId w:val="36"/>
  </w:num>
  <w:num w:numId="26">
    <w:abstractNumId w:val="20"/>
  </w:num>
  <w:num w:numId="27">
    <w:abstractNumId w:val="26"/>
  </w:num>
  <w:num w:numId="28">
    <w:abstractNumId w:val="24"/>
  </w:num>
  <w:num w:numId="29">
    <w:abstractNumId w:val="1"/>
  </w:num>
  <w:num w:numId="30">
    <w:abstractNumId w:val="30"/>
  </w:num>
  <w:num w:numId="31">
    <w:abstractNumId w:val="19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2"/>
  </w:num>
  <w:num w:numId="37">
    <w:abstractNumId w:val="0"/>
  </w:num>
  <w:num w:numId="38">
    <w:abstractNumId w:val="16"/>
  </w:num>
  <w:num w:numId="39">
    <w:abstractNumId w:val="3"/>
  </w:num>
  <w:num w:numId="40">
    <w:abstractNumId w:val="35"/>
  </w:num>
  <w:num w:numId="41">
    <w:abstractNumId w:val="7"/>
  </w:num>
  <w:num w:numId="42">
    <w:abstractNumId w:val="15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21"/>
    <w:rsid w:val="000242F6"/>
    <w:rsid w:val="00031F77"/>
    <w:rsid w:val="00066302"/>
    <w:rsid w:val="00073F24"/>
    <w:rsid w:val="00091312"/>
    <w:rsid w:val="00091FC0"/>
    <w:rsid w:val="00093376"/>
    <w:rsid w:val="00096D5E"/>
    <w:rsid w:val="000A159A"/>
    <w:rsid w:val="000C35E4"/>
    <w:rsid w:val="000D081F"/>
    <w:rsid w:val="000E4839"/>
    <w:rsid w:val="0010167E"/>
    <w:rsid w:val="001108FF"/>
    <w:rsid w:val="001162A0"/>
    <w:rsid w:val="00136F03"/>
    <w:rsid w:val="001427A2"/>
    <w:rsid w:val="0014478F"/>
    <w:rsid w:val="00144C80"/>
    <w:rsid w:val="001511E9"/>
    <w:rsid w:val="00162B9B"/>
    <w:rsid w:val="00174E2F"/>
    <w:rsid w:val="00174F6D"/>
    <w:rsid w:val="00180E49"/>
    <w:rsid w:val="001B1C25"/>
    <w:rsid w:val="001B339D"/>
    <w:rsid w:val="001C0211"/>
    <w:rsid w:val="001C6980"/>
    <w:rsid w:val="001D3A1E"/>
    <w:rsid w:val="001D7667"/>
    <w:rsid w:val="001F50CA"/>
    <w:rsid w:val="00201D74"/>
    <w:rsid w:val="002064D5"/>
    <w:rsid w:val="0023009F"/>
    <w:rsid w:val="00235F67"/>
    <w:rsid w:val="00244562"/>
    <w:rsid w:val="00250B61"/>
    <w:rsid w:val="00254316"/>
    <w:rsid w:val="002748A3"/>
    <w:rsid w:val="00286C58"/>
    <w:rsid w:val="002A5713"/>
    <w:rsid w:val="002C03C1"/>
    <w:rsid w:val="002C057B"/>
    <w:rsid w:val="002D02C6"/>
    <w:rsid w:val="00316F6E"/>
    <w:rsid w:val="00332F58"/>
    <w:rsid w:val="00332FFF"/>
    <w:rsid w:val="003344FE"/>
    <w:rsid w:val="00334C2B"/>
    <w:rsid w:val="00343582"/>
    <w:rsid w:val="00347A2B"/>
    <w:rsid w:val="003671EA"/>
    <w:rsid w:val="00397122"/>
    <w:rsid w:val="003A76FE"/>
    <w:rsid w:val="003E38E2"/>
    <w:rsid w:val="003E78A5"/>
    <w:rsid w:val="00415CB9"/>
    <w:rsid w:val="00440C51"/>
    <w:rsid w:val="0046274B"/>
    <w:rsid w:val="0046691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5129BE"/>
    <w:rsid w:val="0051403C"/>
    <w:rsid w:val="00517315"/>
    <w:rsid w:val="005175F3"/>
    <w:rsid w:val="005373BA"/>
    <w:rsid w:val="00552ADA"/>
    <w:rsid w:val="00552C75"/>
    <w:rsid w:val="00552F54"/>
    <w:rsid w:val="005A26BE"/>
    <w:rsid w:val="005B385B"/>
    <w:rsid w:val="005B5F24"/>
    <w:rsid w:val="005D618D"/>
    <w:rsid w:val="005E48EF"/>
    <w:rsid w:val="005E6ECE"/>
    <w:rsid w:val="005F346E"/>
    <w:rsid w:val="005F6134"/>
    <w:rsid w:val="005F616A"/>
    <w:rsid w:val="00631B25"/>
    <w:rsid w:val="00637C65"/>
    <w:rsid w:val="00643FE8"/>
    <w:rsid w:val="00665D8B"/>
    <w:rsid w:val="006822E4"/>
    <w:rsid w:val="006A1539"/>
    <w:rsid w:val="006E2286"/>
    <w:rsid w:val="006E5075"/>
    <w:rsid w:val="00704965"/>
    <w:rsid w:val="00714985"/>
    <w:rsid w:val="007217C1"/>
    <w:rsid w:val="007403D9"/>
    <w:rsid w:val="007547CE"/>
    <w:rsid w:val="00757F8E"/>
    <w:rsid w:val="007726E1"/>
    <w:rsid w:val="00775174"/>
    <w:rsid w:val="007966E2"/>
    <w:rsid w:val="007A0D71"/>
    <w:rsid w:val="007A0EBB"/>
    <w:rsid w:val="007A47DF"/>
    <w:rsid w:val="007B159E"/>
    <w:rsid w:val="007B5E8D"/>
    <w:rsid w:val="007C2ADD"/>
    <w:rsid w:val="007D0A2D"/>
    <w:rsid w:val="007E2FF4"/>
    <w:rsid w:val="007E657C"/>
    <w:rsid w:val="007E6ECB"/>
    <w:rsid w:val="007F3A25"/>
    <w:rsid w:val="007F4A2A"/>
    <w:rsid w:val="00800881"/>
    <w:rsid w:val="008047AC"/>
    <w:rsid w:val="00807694"/>
    <w:rsid w:val="00812F43"/>
    <w:rsid w:val="00815C3A"/>
    <w:rsid w:val="0084056A"/>
    <w:rsid w:val="008449FC"/>
    <w:rsid w:val="0084664D"/>
    <w:rsid w:val="0085665B"/>
    <w:rsid w:val="0085746E"/>
    <w:rsid w:val="0089194F"/>
    <w:rsid w:val="008A378F"/>
    <w:rsid w:val="008A496A"/>
    <w:rsid w:val="008B2A65"/>
    <w:rsid w:val="008E50C5"/>
    <w:rsid w:val="008F16AD"/>
    <w:rsid w:val="008F2BDA"/>
    <w:rsid w:val="008F6808"/>
    <w:rsid w:val="009824AB"/>
    <w:rsid w:val="00982B72"/>
    <w:rsid w:val="009A56FB"/>
    <w:rsid w:val="009A7EC8"/>
    <w:rsid w:val="009B37AE"/>
    <w:rsid w:val="009B6D78"/>
    <w:rsid w:val="009C167C"/>
    <w:rsid w:val="009C365E"/>
    <w:rsid w:val="009D03F2"/>
    <w:rsid w:val="009D5BCE"/>
    <w:rsid w:val="009E44B1"/>
    <w:rsid w:val="009E6A5A"/>
    <w:rsid w:val="00A17588"/>
    <w:rsid w:val="00A22A53"/>
    <w:rsid w:val="00A325C9"/>
    <w:rsid w:val="00A461B5"/>
    <w:rsid w:val="00A4751E"/>
    <w:rsid w:val="00A535BD"/>
    <w:rsid w:val="00A54273"/>
    <w:rsid w:val="00A7245F"/>
    <w:rsid w:val="00A86159"/>
    <w:rsid w:val="00A865A6"/>
    <w:rsid w:val="00AA1D60"/>
    <w:rsid w:val="00AB017D"/>
    <w:rsid w:val="00AC2520"/>
    <w:rsid w:val="00AC35F0"/>
    <w:rsid w:val="00AC594A"/>
    <w:rsid w:val="00AC7216"/>
    <w:rsid w:val="00AD646E"/>
    <w:rsid w:val="00AE20C8"/>
    <w:rsid w:val="00AE25D1"/>
    <w:rsid w:val="00B21F5D"/>
    <w:rsid w:val="00B362D8"/>
    <w:rsid w:val="00B41FE9"/>
    <w:rsid w:val="00B563D5"/>
    <w:rsid w:val="00B628F2"/>
    <w:rsid w:val="00B71D47"/>
    <w:rsid w:val="00B747F6"/>
    <w:rsid w:val="00B81EF1"/>
    <w:rsid w:val="00B9117F"/>
    <w:rsid w:val="00B93E05"/>
    <w:rsid w:val="00BC445C"/>
    <w:rsid w:val="00BC55E4"/>
    <w:rsid w:val="00BC6F10"/>
    <w:rsid w:val="00BE5234"/>
    <w:rsid w:val="00BF16C2"/>
    <w:rsid w:val="00BF1DD5"/>
    <w:rsid w:val="00BF5333"/>
    <w:rsid w:val="00C03729"/>
    <w:rsid w:val="00C231F3"/>
    <w:rsid w:val="00C30BE9"/>
    <w:rsid w:val="00C40318"/>
    <w:rsid w:val="00C4551F"/>
    <w:rsid w:val="00C517E6"/>
    <w:rsid w:val="00C9257A"/>
    <w:rsid w:val="00C961B0"/>
    <w:rsid w:val="00CB4E6B"/>
    <w:rsid w:val="00CC0674"/>
    <w:rsid w:val="00CD38BF"/>
    <w:rsid w:val="00CE0437"/>
    <w:rsid w:val="00CE6C77"/>
    <w:rsid w:val="00D02621"/>
    <w:rsid w:val="00D04E6F"/>
    <w:rsid w:val="00D05C97"/>
    <w:rsid w:val="00D07781"/>
    <w:rsid w:val="00D13347"/>
    <w:rsid w:val="00D226ED"/>
    <w:rsid w:val="00D23A61"/>
    <w:rsid w:val="00D349AA"/>
    <w:rsid w:val="00D56A93"/>
    <w:rsid w:val="00D60257"/>
    <w:rsid w:val="00D661FD"/>
    <w:rsid w:val="00D90201"/>
    <w:rsid w:val="00DA2A59"/>
    <w:rsid w:val="00DC0827"/>
    <w:rsid w:val="00DC35F6"/>
    <w:rsid w:val="00DE0CEF"/>
    <w:rsid w:val="00E00BF8"/>
    <w:rsid w:val="00E1176E"/>
    <w:rsid w:val="00E2626B"/>
    <w:rsid w:val="00E60016"/>
    <w:rsid w:val="00E8628B"/>
    <w:rsid w:val="00E95245"/>
    <w:rsid w:val="00EA4172"/>
    <w:rsid w:val="00EA62DB"/>
    <w:rsid w:val="00EB0C89"/>
    <w:rsid w:val="00EB48E2"/>
    <w:rsid w:val="00EB66D6"/>
    <w:rsid w:val="00EC5F43"/>
    <w:rsid w:val="00EF7690"/>
    <w:rsid w:val="00F047F9"/>
    <w:rsid w:val="00F2598C"/>
    <w:rsid w:val="00F26DE6"/>
    <w:rsid w:val="00F518EE"/>
    <w:rsid w:val="00F567C3"/>
    <w:rsid w:val="00F62083"/>
    <w:rsid w:val="00F7042F"/>
    <w:rsid w:val="00F85CC9"/>
    <w:rsid w:val="00FA00F1"/>
    <w:rsid w:val="00FA18BE"/>
    <w:rsid w:val="00FB63A6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Satoshi Fujikawa</cp:lastModifiedBy>
  <cp:revision>6</cp:revision>
  <dcterms:created xsi:type="dcterms:W3CDTF">2020-10-06T08:16:00Z</dcterms:created>
  <dcterms:modified xsi:type="dcterms:W3CDTF">2020-11-05T12:27:00Z</dcterms:modified>
</cp:coreProperties>
</file>