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7AD8" w14:textId="69AD4A6C" w:rsidR="004A12DD" w:rsidRPr="005E6ECE" w:rsidRDefault="00316F6E" w:rsidP="008F16AD">
      <w:pPr>
        <w:jc w:val="center"/>
        <w:rPr>
          <w:rFonts w:ascii="ＭＳ Ｐゴシック" w:eastAsia="ＭＳ Ｐゴシック" w:hAnsi="ＭＳ Ｐゴシック"/>
        </w:rPr>
      </w:pPr>
      <w:r w:rsidRPr="005E6ECE">
        <w:rPr>
          <w:rFonts w:ascii="ＭＳ Ｐゴシック" w:eastAsia="ＭＳ Ｐゴシック" w:hAnsi="ＭＳ Ｐゴシック" w:hint="eastAsia"/>
        </w:rPr>
        <w:t>2</w:t>
      </w:r>
      <w:r w:rsidRPr="005E6ECE">
        <w:rPr>
          <w:rFonts w:ascii="ＭＳ Ｐゴシック" w:eastAsia="ＭＳ Ｐゴシック" w:hAnsi="ＭＳ Ｐゴシック"/>
        </w:rPr>
        <w:t>0</w:t>
      </w:r>
      <w:r w:rsidR="00FE7515" w:rsidRPr="005E6ECE">
        <w:rPr>
          <w:rFonts w:ascii="ＭＳ Ｐゴシック" w:eastAsia="ＭＳ Ｐゴシック" w:hAnsi="ＭＳ Ｐゴシック" w:hint="eastAsia"/>
        </w:rPr>
        <w:t>年度第</w:t>
      </w:r>
      <w:r w:rsidR="00B563D5">
        <w:rPr>
          <w:rFonts w:ascii="ＭＳ Ｐゴシック" w:eastAsia="ＭＳ Ｐゴシック" w:hAnsi="ＭＳ Ｐゴシック" w:hint="eastAsia"/>
        </w:rPr>
        <w:t>6</w:t>
      </w:r>
      <w:r w:rsidR="00FE7515" w:rsidRPr="005E6ECE">
        <w:rPr>
          <w:rFonts w:ascii="ＭＳ Ｐゴシック" w:eastAsia="ＭＳ Ｐゴシック" w:hAnsi="ＭＳ Ｐゴシック" w:hint="eastAsia"/>
        </w:rPr>
        <w:t>回</w:t>
      </w:r>
      <w:r w:rsidR="00D02621" w:rsidRPr="005E6ECE">
        <w:rPr>
          <w:rFonts w:ascii="ＭＳ Ｐゴシック" w:eastAsia="ＭＳ Ｐゴシック" w:hAnsi="ＭＳ Ｐゴシック" w:hint="eastAsia"/>
        </w:rPr>
        <w:t>理事会</w:t>
      </w:r>
      <w:r w:rsidR="00051677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5E6ECE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443FC307" w:rsidR="00B628F2" w:rsidRPr="00AB017D" w:rsidRDefault="00B628F2" w:rsidP="00397122">
      <w:pPr>
        <w:ind w:firstLineChars="50" w:firstLine="10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日時：20</w:t>
      </w:r>
      <w:r w:rsidR="00343582" w:rsidRPr="00AB017D">
        <w:rPr>
          <w:rFonts w:ascii="ＭＳ Ｐゴシック" w:eastAsia="ＭＳ Ｐゴシック" w:hAnsi="ＭＳ Ｐゴシック" w:hint="eastAsia"/>
        </w:rPr>
        <w:t>2</w:t>
      </w:r>
      <w:r w:rsidR="00343582"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年</w:t>
      </w:r>
      <w:r w:rsidR="00B563D5">
        <w:rPr>
          <w:rFonts w:ascii="ＭＳ Ｐゴシック" w:eastAsia="ＭＳ Ｐゴシック" w:hAnsi="ＭＳ Ｐゴシック" w:hint="eastAsia"/>
        </w:rPr>
        <w:t>1</w:t>
      </w:r>
      <w:r w:rsidR="00B563D5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月</w:t>
      </w:r>
      <w:r w:rsidR="00B563D5">
        <w:rPr>
          <w:rFonts w:ascii="ＭＳ Ｐゴシック" w:eastAsia="ＭＳ Ｐゴシック" w:hAnsi="ＭＳ Ｐゴシック"/>
        </w:rPr>
        <w:t>5</w:t>
      </w:r>
      <w:r w:rsidRPr="00AB017D">
        <w:rPr>
          <w:rFonts w:ascii="ＭＳ Ｐゴシック" w:eastAsia="ＭＳ Ｐゴシック" w:hAnsi="ＭＳ Ｐゴシック" w:hint="eastAsia"/>
        </w:rPr>
        <w:t>日（</w:t>
      </w:r>
      <w:r w:rsidR="00397122">
        <w:rPr>
          <w:rFonts w:ascii="ＭＳ Ｐゴシック" w:eastAsia="ＭＳ Ｐゴシック" w:hAnsi="ＭＳ Ｐゴシック" w:hint="eastAsia"/>
        </w:rPr>
        <w:t>月</w:t>
      </w:r>
      <w:r w:rsidRPr="00AB017D">
        <w:rPr>
          <w:rFonts w:ascii="ＭＳ Ｐゴシック" w:eastAsia="ＭＳ Ｐゴシック" w:hAnsi="ＭＳ Ｐゴシック" w:hint="eastAsia"/>
        </w:rPr>
        <w:t>）13：0</w:t>
      </w:r>
      <w:r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 xml:space="preserve">～　</w:t>
      </w:r>
      <w:r w:rsidR="003E38E2">
        <w:rPr>
          <w:rFonts w:ascii="ＭＳ Ｐゴシック" w:eastAsia="ＭＳ Ｐゴシック" w:hAnsi="ＭＳ Ｐゴシック" w:hint="eastAsia"/>
        </w:rPr>
        <w:t>1</w:t>
      </w:r>
      <w:r w:rsidR="003E38E2">
        <w:rPr>
          <w:rFonts w:ascii="ＭＳ Ｐゴシック" w:eastAsia="ＭＳ Ｐゴシック" w:hAnsi="ＭＳ Ｐゴシック"/>
        </w:rPr>
        <w:t xml:space="preserve">4;00 </w:t>
      </w:r>
      <w:r w:rsidRPr="00AB017D">
        <w:rPr>
          <w:rFonts w:ascii="ＭＳ Ｐゴシック" w:eastAsia="ＭＳ Ｐゴシック" w:hAnsi="ＭＳ Ｐゴシック" w:hint="eastAsia"/>
        </w:rPr>
        <w:t xml:space="preserve">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AB017D" w14:paraId="7D0A1389" w14:textId="77777777" w:rsidTr="00B628F2">
        <w:tc>
          <w:tcPr>
            <w:tcW w:w="1129" w:type="dxa"/>
          </w:tcPr>
          <w:p w14:paraId="618D30DE" w14:textId="77777777" w:rsidR="0034358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AB017D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AB017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05447476" w14:textId="5DEF3C29" w:rsidR="002C03C1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押谷、湯朝、鈴木（克）、尾崎、</w:t>
            </w:r>
            <w:r w:rsidR="00B563D5">
              <w:rPr>
                <w:rFonts w:ascii="ＭＳ Ｐゴシック" w:eastAsia="ＭＳ Ｐゴシック" w:hAnsi="ＭＳ Ｐゴシック" w:hint="eastAsia"/>
              </w:rPr>
              <w:t>松林、</w:t>
            </w:r>
            <w:r w:rsidRPr="00AB017D">
              <w:rPr>
                <w:rFonts w:ascii="ＭＳ Ｐゴシック" w:eastAsia="ＭＳ Ｐゴシック" w:hAnsi="ＭＳ Ｐゴシック" w:hint="eastAsia"/>
              </w:rPr>
              <w:t>山下、蔦林、北川、志摩、神場、</w:t>
            </w:r>
            <w:r w:rsidR="00A86159">
              <w:rPr>
                <w:rFonts w:ascii="ＭＳ Ｐゴシック" w:eastAsia="ＭＳ Ｐゴシック" w:hAnsi="ＭＳ Ｐゴシック" w:hint="eastAsia"/>
              </w:rPr>
              <w:t>樋口、</w:t>
            </w:r>
            <w:r w:rsidRPr="00AB017D">
              <w:rPr>
                <w:rFonts w:ascii="ＭＳ Ｐゴシック" w:eastAsia="ＭＳ Ｐゴシック" w:hAnsi="ＭＳ Ｐゴシック" w:hint="eastAsia"/>
              </w:rPr>
              <w:t>藤川（記）</w:t>
            </w:r>
            <w:r w:rsidR="00073F24" w:rsidRPr="00AB017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16F3877" w14:textId="62881442" w:rsidR="00B628F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5E044" w14:textId="60E974E1" w:rsidR="00D56A93" w:rsidRPr="002748A3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AB017D" w:rsidRDefault="00D56A93" w:rsidP="00B71D47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0CB42917" w14:textId="41989D9C" w:rsidR="00254316" w:rsidRDefault="00254316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4474B6A1" w14:textId="4C8F1508" w:rsidR="00397122" w:rsidRDefault="00397122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826A5E1" w14:textId="68C959C8" w:rsidR="00397122" w:rsidRDefault="00B563D5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広報部</w:t>
      </w:r>
      <w:r w:rsidR="00C30BE9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北川</w:t>
      </w:r>
      <w:r w:rsidR="00C30BE9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）</w:t>
      </w:r>
    </w:p>
    <w:p w14:paraId="0F864ED6" w14:textId="7C703771" w:rsidR="00B563D5" w:rsidRDefault="00B563D5" w:rsidP="00B563D5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563D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パピルスについて</w:t>
      </w:r>
    </w:p>
    <w:p w14:paraId="7BE93026" w14:textId="6CCA6EF7" w:rsidR="00665D8B" w:rsidRPr="003E38E2" w:rsidRDefault="001F50CA" w:rsidP="003E38E2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編集メンバー</w:t>
      </w:r>
      <w:r w:rsidR="003E38E2" w:rsidRP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の数を増やし、</w:t>
      </w:r>
      <w:r w:rsidR="000516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来年</w:t>
      </w:r>
      <w:r w:rsidR="003E38E2" w:rsidRP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3</w:t>
      </w:r>
      <w:r w:rsidR="003E38E2" w:rsidRPr="003E38E2">
        <w:rPr>
          <w:rFonts w:ascii="ＭＳ Ｐゴシック" w:eastAsia="ＭＳ Ｐゴシック" w:hAnsi="ＭＳ Ｐゴシック"/>
          <w:color w:val="000000" w:themeColor="text1"/>
          <w:szCs w:val="21"/>
        </w:rPr>
        <w:t>,4</w:t>
      </w:r>
      <w:r w:rsidR="003E38E2" w:rsidRP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月号をめどに</w:t>
      </w:r>
      <w:r w:rsid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発行</w:t>
      </w:r>
      <w:r w:rsidR="003E38E2" w:rsidRP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再開</w:t>
      </w:r>
      <w:r w:rsid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すべく</w:t>
      </w:r>
      <w:r w:rsid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継続</w:t>
      </w:r>
      <w:r w:rsid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協議</w:t>
      </w:r>
      <w:r w:rsidR="000516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中</w:t>
      </w:r>
      <w:r w:rsid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74C0E45D" w14:textId="2705A80B" w:rsidR="00D04E6F" w:rsidRPr="00051677" w:rsidRDefault="00D04E6F" w:rsidP="00D04E6F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F0C62F9" w14:textId="7C7FBE10" w:rsidR="00D04E6F" w:rsidRPr="00D04E6F" w:rsidRDefault="00D04E6F" w:rsidP="00D04E6F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D04E6F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行事部（志摩）</w:t>
      </w:r>
    </w:p>
    <w:p w14:paraId="4BAB7409" w14:textId="795819AE" w:rsidR="00D04E6F" w:rsidRPr="00D04E6F" w:rsidRDefault="00D04E6F" w:rsidP="00D04E6F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秋季ラムセス杯について</w:t>
      </w:r>
    </w:p>
    <w:p w14:paraId="6C499EB1" w14:textId="61453C99" w:rsidR="00665D8B" w:rsidRDefault="00665D8B" w:rsidP="001F50CA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65D8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大規模の集会は</w:t>
      </w:r>
      <w:r w:rsidR="003E38E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未だ公式には禁止されており、また</w:t>
      </w:r>
      <w:r w:rsid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従来使用していたマーディの野球場はなくなり、球場の手配も難しい状況にて、今秋のラムセス杯</w:t>
      </w:r>
      <w:r w:rsidRPr="00665D8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 w:rsid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残念ながら</w:t>
      </w:r>
      <w:r w:rsidRPr="00665D8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中止した</w:t>
      </w:r>
      <w:r w:rsid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い。</w:t>
      </w:r>
    </w:p>
    <w:p w14:paraId="3014A74F" w14:textId="76D49D66" w:rsidR="001F50CA" w:rsidRDefault="001F50CA" w:rsidP="001F50CA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来春のラムセス杯は開催すべく、球場の</w:t>
      </w:r>
      <w:r w:rsid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調査・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手配を進めていきたい。</w:t>
      </w:r>
    </w:p>
    <w:p w14:paraId="3BE11022" w14:textId="396A40AD" w:rsidR="00665D8B" w:rsidRPr="001F50CA" w:rsidRDefault="001F50CA" w:rsidP="001F50CA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（→理事会：秋季ラムセス杯中止に異議なし。）</w:t>
      </w:r>
    </w:p>
    <w:p w14:paraId="3510BA3C" w14:textId="77777777" w:rsidR="00665D8B" w:rsidRDefault="00665D8B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0C0B217" w14:textId="77777777" w:rsidR="00B563D5" w:rsidRDefault="00B563D5" w:rsidP="00B563D5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総務部</w:t>
      </w:r>
      <w:r w:rsidRPr="007C2AD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藤川</w:t>
      </w:r>
      <w:r w:rsidRPr="007C2AD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）</w:t>
      </w:r>
    </w:p>
    <w:p w14:paraId="3C7732C9" w14:textId="77777777" w:rsidR="001F50CA" w:rsidRDefault="00B563D5" w:rsidP="001F50CA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日本人会H</w:t>
      </w:r>
      <w:r w:rsidRPr="001F50CA">
        <w:rPr>
          <w:rFonts w:ascii="ＭＳ Ｐゴシック" w:eastAsia="ＭＳ Ｐゴシック" w:hAnsi="ＭＳ Ｐゴシック"/>
          <w:color w:val="000000" w:themeColor="text1"/>
          <w:szCs w:val="21"/>
        </w:rPr>
        <w:t>P</w:t>
      </w: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サーバー更新料について</w:t>
      </w:r>
    </w:p>
    <w:p w14:paraId="638302A1" w14:textId="77777777" w:rsidR="001F50CA" w:rsidRDefault="001F50CA" w:rsidP="001F50CA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年契約のレンタルサーバーの契約が</w:t>
      </w:r>
      <w:r w:rsidR="00CE0437" w:rsidRPr="001F50CA">
        <w:rPr>
          <w:rFonts w:ascii="ＭＳ Ｐゴシック" w:eastAsia="ＭＳ Ｐゴシック" w:hAnsi="ＭＳ Ｐゴシック"/>
          <w:color w:val="000000" w:themeColor="text1"/>
          <w:szCs w:val="21"/>
        </w:rPr>
        <w:t>10</w:t>
      </w:r>
      <w:r w:rsidR="00CE0437"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末で契約が切れる</w:t>
      </w: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ため、</w:t>
      </w:r>
      <w:r w:rsidR="00CE0437"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更新したい</w:t>
      </w: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0DCF1F44" w14:textId="195DF80A" w:rsidR="00B563D5" w:rsidRPr="001F50CA" w:rsidRDefault="00CE0437" w:rsidP="001F50CA">
      <w:pPr>
        <w:pStyle w:val="a7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金額は５０００円程度。請求書</w:t>
      </w:r>
      <w:r w:rsid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入手次第</w:t>
      </w: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、経理と相談の上</w:t>
      </w:r>
      <w:r w:rsid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契約予定</w:t>
      </w:r>
      <w:r w:rsidRPr="001F50C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67E65388" w14:textId="77777777" w:rsidR="00B563D5" w:rsidRPr="007726E1" w:rsidRDefault="00B563D5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7789F205" w14:textId="77777777" w:rsidR="00643FE8" w:rsidRDefault="00D90201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山下領事：</w:t>
      </w:r>
    </w:p>
    <w:p w14:paraId="4E348DB2" w14:textId="2466421E" w:rsidR="00C961B0" w:rsidRPr="00046F7A" w:rsidRDefault="00B563D5" w:rsidP="00046F7A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046F7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外国人の日本入国手続きの現状</w:t>
      </w:r>
      <w:r w:rsidR="007E7C43" w:rsidRPr="00046F7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について、</w:t>
      </w:r>
      <w:r w:rsidR="00B362D8" w:rsidRPr="00046F7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大使館H</w:t>
      </w:r>
      <w:r w:rsidR="00B362D8" w:rsidRPr="00046F7A">
        <w:rPr>
          <w:rFonts w:ascii="ＭＳ Ｐゴシック" w:eastAsia="ＭＳ Ｐゴシック" w:hAnsi="ＭＳ Ｐゴシック"/>
          <w:color w:val="000000" w:themeColor="text1"/>
          <w:szCs w:val="21"/>
        </w:rPr>
        <w:t>P</w:t>
      </w:r>
      <w:r w:rsidR="00B362D8" w:rsidRPr="00046F7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に各種情報を記載しているので参照してほしい。</w:t>
      </w:r>
    </w:p>
    <w:p w14:paraId="33C42FB6" w14:textId="77777777" w:rsidR="007E7C43" w:rsidRPr="00046F7A" w:rsidRDefault="007E7C43" w:rsidP="007E7C43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098EF48" w14:textId="77777777" w:rsidR="007726E1" w:rsidRPr="007726E1" w:rsidRDefault="007726E1" w:rsidP="007726E1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7726E1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 xml:space="preserve">日本人学校(蔦林)：　</w:t>
      </w:r>
    </w:p>
    <w:p w14:paraId="589B69AC" w14:textId="4E3DB0AA" w:rsidR="00C961B0" w:rsidRPr="00051677" w:rsidRDefault="007726E1" w:rsidP="00051677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8月3</w:t>
      </w:r>
      <w:r w:rsidRPr="007726E1">
        <w:rPr>
          <w:rFonts w:ascii="ＭＳ Ｐゴシック" w:eastAsia="ＭＳ Ｐゴシック" w:hAnsi="ＭＳ Ｐゴシック"/>
          <w:color w:val="000000" w:themeColor="text1"/>
          <w:szCs w:val="21"/>
        </w:rPr>
        <w:t>0</w:t>
      </w: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日より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2学期開始</w:t>
      </w: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 w:rsidRPr="000516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9月1</w:t>
      </w:r>
      <w:r w:rsidRPr="00051677">
        <w:rPr>
          <w:rFonts w:ascii="ＭＳ Ｐゴシック" w:eastAsia="ＭＳ Ｐゴシック" w:hAnsi="ＭＳ Ｐゴシック"/>
          <w:color w:val="000000" w:themeColor="text1"/>
          <w:szCs w:val="21"/>
        </w:rPr>
        <w:t>3</w:t>
      </w:r>
      <w:r w:rsidRPr="000516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日に入学式を実施。</w:t>
      </w:r>
    </w:p>
    <w:p w14:paraId="0BFB36C2" w14:textId="3F7079E8" w:rsidR="00C961B0" w:rsidRDefault="00C961B0" w:rsidP="00B563D5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9AE6295" w14:textId="3208F96C" w:rsidR="00B563D5" w:rsidRPr="0023009F" w:rsidRDefault="00B563D5" w:rsidP="00B563D5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41E3FD0" w14:textId="56960DAD" w:rsidR="005E48EF" w:rsidRDefault="007726E1" w:rsidP="00C961B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次回理事会：</w:t>
      </w:r>
    </w:p>
    <w:p w14:paraId="559797E3" w14:textId="28C5D945" w:rsidR="007726E1" w:rsidRPr="007726E1" w:rsidRDefault="007726E1" w:rsidP="00C961B0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</w:t>
      </w:r>
      <w:r w:rsidRPr="007726E1">
        <w:rPr>
          <w:rFonts w:ascii="ＭＳ Ｐゴシック" w:eastAsia="ＭＳ Ｐゴシック" w:hAnsi="ＭＳ Ｐゴシック"/>
          <w:color w:val="000000" w:themeColor="text1"/>
          <w:szCs w:val="21"/>
        </w:rPr>
        <w:t>0</w:t>
      </w: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月末～1</w:t>
      </w:r>
      <w:r w:rsidRPr="007726E1">
        <w:rPr>
          <w:rFonts w:ascii="ＭＳ Ｐゴシック" w:eastAsia="ＭＳ Ｐゴシック" w:hAnsi="ＭＳ Ｐゴシック"/>
          <w:color w:val="000000" w:themeColor="text1"/>
          <w:szCs w:val="21"/>
        </w:rPr>
        <w:t>1</w:t>
      </w: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月初め頃開催予定。</w:t>
      </w:r>
    </w:p>
    <w:p w14:paraId="6978D0C5" w14:textId="5AEE037C" w:rsidR="007726E1" w:rsidRDefault="007726E1" w:rsidP="00C961B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780897CA" w14:textId="2784CCAC" w:rsidR="007726E1" w:rsidRPr="007726E1" w:rsidRDefault="007726E1" w:rsidP="007726E1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26E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以上</w:t>
      </w:r>
    </w:p>
    <w:sectPr w:rsidR="007726E1" w:rsidRPr="00772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5148A" w14:textId="77777777" w:rsidR="002D2339" w:rsidRDefault="002D2339" w:rsidP="00347A2B">
      <w:r>
        <w:separator/>
      </w:r>
    </w:p>
  </w:endnote>
  <w:endnote w:type="continuationSeparator" w:id="0">
    <w:p w14:paraId="4B9DEC82" w14:textId="77777777" w:rsidR="002D2339" w:rsidRDefault="002D2339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7540" w14:textId="77777777" w:rsidR="002D2339" w:rsidRDefault="002D2339" w:rsidP="00347A2B">
      <w:r>
        <w:separator/>
      </w:r>
    </w:p>
  </w:footnote>
  <w:footnote w:type="continuationSeparator" w:id="0">
    <w:p w14:paraId="3DFBC25F" w14:textId="77777777" w:rsidR="002D2339" w:rsidRDefault="002D2339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60"/>
    <w:multiLevelType w:val="hybridMultilevel"/>
    <w:tmpl w:val="C25CD25E"/>
    <w:lvl w:ilvl="0" w:tplc="135E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DB4"/>
    <w:multiLevelType w:val="hybridMultilevel"/>
    <w:tmpl w:val="8908A11A"/>
    <w:lvl w:ilvl="0" w:tplc="EBC8024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B282F"/>
    <w:multiLevelType w:val="hybridMultilevel"/>
    <w:tmpl w:val="991422DC"/>
    <w:lvl w:ilvl="0" w:tplc="0E5C547C">
      <w:start w:val="2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CA64225"/>
    <w:multiLevelType w:val="hybridMultilevel"/>
    <w:tmpl w:val="FD62451C"/>
    <w:lvl w:ilvl="0" w:tplc="EA067E2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F50D8A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FE6AD9"/>
    <w:multiLevelType w:val="hybridMultilevel"/>
    <w:tmpl w:val="B68479BC"/>
    <w:lvl w:ilvl="0" w:tplc="791C95A8">
      <w:start w:val="1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1C6FCD"/>
    <w:multiLevelType w:val="hybridMultilevel"/>
    <w:tmpl w:val="6024CBDA"/>
    <w:lvl w:ilvl="0" w:tplc="D0724FA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585E2B"/>
    <w:multiLevelType w:val="hybridMultilevel"/>
    <w:tmpl w:val="41B2C562"/>
    <w:lvl w:ilvl="0" w:tplc="E16A59E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7B716B"/>
    <w:multiLevelType w:val="hybridMultilevel"/>
    <w:tmpl w:val="088AD658"/>
    <w:lvl w:ilvl="0" w:tplc="D17AE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594450"/>
    <w:multiLevelType w:val="hybridMultilevel"/>
    <w:tmpl w:val="84A07484"/>
    <w:lvl w:ilvl="0" w:tplc="4F9A5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712E1"/>
    <w:multiLevelType w:val="hybridMultilevel"/>
    <w:tmpl w:val="CCC41A8A"/>
    <w:lvl w:ilvl="0" w:tplc="34FAE110">
      <w:start w:val="1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37"/>
  </w:num>
  <w:num w:numId="13">
    <w:abstractNumId w:val="9"/>
  </w:num>
  <w:num w:numId="14">
    <w:abstractNumId w:val="27"/>
  </w:num>
  <w:num w:numId="15">
    <w:abstractNumId w:val="32"/>
  </w:num>
  <w:num w:numId="16">
    <w:abstractNumId w:val="36"/>
  </w:num>
  <w:num w:numId="17">
    <w:abstractNumId w:val="18"/>
  </w:num>
  <w:num w:numId="18">
    <w:abstractNumId w:val="6"/>
  </w:num>
  <w:num w:numId="19">
    <w:abstractNumId w:val="10"/>
  </w:num>
  <w:num w:numId="20">
    <w:abstractNumId w:val="2"/>
  </w:num>
  <w:num w:numId="21">
    <w:abstractNumId w:val="33"/>
  </w:num>
  <w:num w:numId="22">
    <w:abstractNumId w:val="23"/>
  </w:num>
  <w:num w:numId="23">
    <w:abstractNumId w:val="38"/>
  </w:num>
  <w:num w:numId="24">
    <w:abstractNumId w:val="30"/>
  </w:num>
  <w:num w:numId="25">
    <w:abstractNumId w:val="35"/>
  </w:num>
  <w:num w:numId="26">
    <w:abstractNumId w:val="20"/>
  </w:num>
  <w:num w:numId="27">
    <w:abstractNumId w:val="26"/>
  </w:num>
  <w:num w:numId="28">
    <w:abstractNumId w:val="24"/>
  </w:num>
  <w:num w:numId="29">
    <w:abstractNumId w:val="1"/>
  </w:num>
  <w:num w:numId="30">
    <w:abstractNumId w:val="29"/>
  </w:num>
  <w:num w:numId="31">
    <w:abstractNumId w:val="19"/>
  </w:num>
  <w:num w:numId="32">
    <w:abstractNumId w:val="1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31"/>
  </w:num>
  <w:num w:numId="37">
    <w:abstractNumId w:val="0"/>
  </w:num>
  <w:num w:numId="38">
    <w:abstractNumId w:val="16"/>
  </w:num>
  <w:num w:numId="39">
    <w:abstractNumId w:val="3"/>
  </w:num>
  <w:num w:numId="40">
    <w:abstractNumId w:val="34"/>
  </w:num>
  <w:num w:numId="41">
    <w:abstractNumId w:val="7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21"/>
    <w:rsid w:val="000242F6"/>
    <w:rsid w:val="00031F77"/>
    <w:rsid w:val="00046F7A"/>
    <w:rsid w:val="00051677"/>
    <w:rsid w:val="00066302"/>
    <w:rsid w:val="00073F24"/>
    <w:rsid w:val="00091312"/>
    <w:rsid w:val="00091FC0"/>
    <w:rsid w:val="00093376"/>
    <w:rsid w:val="00096D5E"/>
    <w:rsid w:val="000A159A"/>
    <w:rsid w:val="000C35E4"/>
    <w:rsid w:val="000D081F"/>
    <w:rsid w:val="000E4839"/>
    <w:rsid w:val="0010167E"/>
    <w:rsid w:val="001108FF"/>
    <w:rsid w:val="001162A0"/>
    <w:rsid w:val="00136F03"/>
    <w:rsid w:val="001427A2"/>
    <w:rsid w:val="0014478F"/>
    <w:rsid w:val="00144C80"/>
    <w:rsid w:val="001511E9"/>
    <w:rsid w:val="00162B9B"/>
    <w:rsid w:val="00174E2F"/>
    <w:rsid w:val="00174F6D"/>
    <w:rsid w:val="00180E49"/>
    <w:rsid w:val="001B1C25"/>
    <w:rsid w:val="001B339D"/>
    <w:rsid w:val="001C0211"/>
    <w:rsid w:val="001C6980"/>
    <w:rsid w:val="001D7667"/>
    <w:rsid w:val="001F50CA"/>
    <w:rsid w:val="00201D74"/>
    <w:rsid w:val="002064D5"/>
    <w:rsid w:val="0023009F"/>
    <w:rsid w:val="00235F67"/>
    <w:rsid w:val="00237117"/>
    <w:rsid w:val="00244562"/>
    <w:rsid w:val="00250B61"/>
    <w:rsid w:val="00254316"/>
    <w:rsid w:val="002748A3"/>
    <w:rsid w:val="00286C58"/>
    <w:rsid w:val="002A5713"/>
    <w:rsid w:val="002C03C1"/>
    <w:rsid w:val="002C057B"/>
    <w:rsid w:val="002D02C6"/>
    <w:rsid w:val="002D2339"/>
    <w:rsid w:val="00316F6E"/>
    <w:rsid w:val="00332FFF"/>
    <w:rsid w:val="003344FE"/>
    <w:rsid w:val="00334C2B"/>
    <w:rsid w:val="00343582"/>
    <w:rsid w:val="00347A2B"/>
    <w:rsid w:val="003671EA"/>
    <w:rsid w:val="00397122"/>
    <w:rsid w:val="003A76FE"/>
    <w:rsid w:val="003E38E2"/>
    <w:rsid w:val="003E78A5"/>
    <w:rsid w:val="00440C51"/>
    <w:rsid w:val="0046274B"/>
    <w:rsid w:val="0046691B"/>
    <w:rsid w:val="00474B3C"/>
    <w:rsid w:val="00485C5B"/>
    <w:rsid w:val="004A0D46"/>
    <w:rsid w:val="004A12DD"/>
    <w:rsid w:val="004B486B"/>
    <w:rsid w:val="004B77F9"/>
    <w:rsid w:val="004B7D3E"/>
    <w:rsid w:val="004C310E"/>
    <w:rsid w:val="004D1860"/>
    <w:rsid w:val="004D7B19"/>
    <w:rsid w:val="004E3525"/>
    <w:rsid w:val="004F0F73"/>
    <w:rsid w:val="004F2D00"/>
    <w:rsid w:val="005129BE"/>
    <w:rsid w:val="0051403C"/>
    <w:rsid w:val="00517315"/>
    <w:rsid w:val="005175F3"/>
    <w:rsid w:val="00552ADA"/>
    <w:rsid w:val="00552C75"/>
    <w:rsid w:val="00552F54"/>
    <w:rsid w:val="005A26BE"/>
    <w:rsid w:val="005B5F24"/>
    <w:rsid w:val="005D618D"/>
    <w:rsid w:val="005E48EF"/>
    <w:rsid w:val="005E6ECE"/>
    <w:rsid w:val="005F346E"/>
    <w:rsid w:val="005F6134"/>
    <w:rsid w:val="005F616A"/>
    <w:rsid w:val="00631B25"/>
    <w:rsid w:val="00637C65"/>
    <w:rsid w:val="00643FE8"/>
    <w:rsid w:val="00665D8B"/>
    <w:rsid w:val="006822E4"/>
    <w:rsid w:val="006A1539"/>
    <w:rsid w:val="006E2286"/>
    <w:rsid w:val="00704965"/>
    <w:rsid w:val="007217C1"/>
    <w:rsid w:val="007403D9"/>
    <w:rsid w:val="007547CE"/>
    <w:rsid w:val="00757F8E"/>
    <w:rsid w:val="007726E1"/>
    <w:rsid w:val="007966E2"/>
    <w:rsid w:val="007A0D71"/>
    <w:rsid w:val="007A0EBB"/>
    <w:rsid w:val="007B159E"/>
    <w:rsid w:val="007B5E8D"/>
    <w:rsid w:val="007C2ADD"/>
    <w:rsid w:val="007D0A2D"/>
    <w:rsid w:val="007E2FF4"/>
    <w:rsid w:val="007E657C"/>
    <w:rsid w:val="007E7C43"/>
    <w:rsid w:val="007F3A25"/>
    <w:rsid w:val="007F4A2A"/>
    <w:rsid w:val="00800881"/>
    <w:rsid w:val="008047AC"/>
    <w:rsid w:val="00807694"/>
    <w:rsid w:val="00815C3A"/>
    <w:rsid w:val="0084056A"/>
    <w:rsid w:val="008449FC"/>
    <w:rsid w:val="0084664D"/>
    <w:rsid w:val="0085665B"/>
    <w:rsid w:val="0085746E"/>
    <w:rsid w:val="0089194F"/>
    <w:rsid w:val="008A378F"/>
    <w:rsid w:val="008A496A"/>
    <w:rsid w:val="008B2A65"/>
    <w:rsid w:val="008E50C5"/>
    <w:rsid w:val="008F16AD"/>
    <w:rsid w:val="008F2BDA"/>
    <w:rsid w:val="008F6808"/>
    <w:rsid w:val="00982B72"/>
    <w:rsid w:val="009A56FB"/>
    <w:rsid w:val="009A7EC8"/>
    <w:rsid w:val="009B37AE"/>
    <w:rsid w:val="009C167C"/>
    <w:rsid w:val="009C365E"/>
    <w:rsid w:val="009D03F2"/>
    <w:rsid w:val="009E44B1"/>
    <w:rsid w:val="00A22A53"/>
    <w:rsid w:val="00A325C9"/>
    <w:rsid w:val="00A461B5"/>
    <w:rsid w:val="00A4751E"/>
    <w:rsid w:val="00A535BD"/>
    <w:rsid w:val="00A54273"/>
    <w:rsid w:val="00A7245F"/>
    <w:rsid w:val="00A86159"/>
    <w:rsid w:val="00AA1D60"/>
    <w:rsid w:val="00AB017D"/>
    <w:rsid w:val="00AC2520"/>
    <w:rsid w:val="00AC35F0"/>
    <w:rsid w:val="00AC594A"/>
    <w:rsid w:val="00AD646E"/>
    <w:rsid w:val="00AE20C8"/>
    <w:rsid w:val="00AE25D1"/>
    <w:rsid w:val="00B21F5D"/>
    <w:rsid w:val="00B362D8"/>
    <w:rsid w:val="00B41FE9"/>
    <w:rsid w:val="00B563D5"/>
    <w:rsid w:val="00B628F2"/>
    <w:rsid w:val="00B71D47"/>
    <w:rsid w:val="00B747F6"/>
    <w:rsid w:val="00B81EF1"/>
    <w:rsid w:val="00B9117F"/>
    <w:rsid w:val="00B93E05"/>
    <w:rsid w:val="00B948BA"/>
    <w:rsid w:val="00BB4033"/>
    <w:rsid w:val="00BC445C"/>
    <w:rsid w:val="00BC55E4"/>
    <w:rsid w:val="00BC6F10"/>
    <w:rsid w:val="00BE5234"/>
    <w:rsid w:val="00BF16C2"/>
    <w:rsid w:val="00BF1DD5"/>
    <w:rsid w:val="00BF5333"/>
    <w:rsid w:val="00C231F3"/>
    <w:rsid w:val="00C30BE9"/>
    <w:rsid w:val="00C40318"/>
    <w:rsid w:val="00C4551F"/>
    <w:rsid w:val="00C517E6"/>
    <w:rsid w:val="00C63EED"/>
    <w:rsid w:val="00C9257A"/>
    <w:rsid w:val="00C961B0"/>
    <w:rsid w:val="00CB4E6B"/>
    <w:rsid w:val="00CC0674"/>
    <w:rsid w:val="00CD38BF"/>
    <w:rsid w:val="00CE0437"/>
    <w:rsid w:val="00CE6C77"/>
    <w:rsid w:val="00D02621"/>
    <w:rsid w:val="00D04E6F"/>
    <w:rsid w:val="00D05C97"/>
    <w:rsid w:val="00D07781"/>
    <w:rsid w:val="00D13347"/>
    <w:rsid w:val="00D226ED"/>
    <w:rsid w:val="00D23A61"/>
    <w:rsid w:val="00D349AA"/>
    <w:rsid w:val="00D56A93"/>
    <w:rsid w:val="00D60257"/>
    <w:rsid w:val="00D661FD"/>
    <w:rsid w:val="00D90201"/>
    <w:rsid w:val="00DA2A59"/>
    <w:rsid w:val="00DC0827"/>
    <w:rsid w:val="00DC35F6"/>
    <w:rsid w:val="00DE0CEF"/>
    <w:rsid w:val="00E00BF8"/>
    <w:rsid w:val="00E1176E"/>
    <w:rsid w:val="00E2626B"/>
    <w:rsid w:val="00E60016"/>
    <w:rsid w:val="00E8628B"/>
    <w:rsid w:val="00E95245"/>
    <w:rsid w:val="00EA4172"/>
    <w:rsid w:val="00EA62DB"/>
    <w:rsid w:val="00EB0C89"/>
    <w:rsid w:val="00EB48E2"/>
    <w:rsid w:val="00EB66D6"/>
    <w:rsid w:val="00EC5F43"/>
    <w:rsid w:val="00EF7690"/>
    <w:rsid w:val="00F2598C"/>
    <w:rsid w:val="00F26DE6"/>
    <w:rsid w:val="00F518EE"/>
    <w:rsid w:val="00F567C3"/>
    <w:rsid w:val="00F62083"/>
    <w:rsid w:val="00F7042F"/>
    <w:rsid w:val="00F85CC9"/>
    <w:rsid w:val="00FA00F1"/>
    <w:rsid w:val="00FA18BE"/>
    <w:rsid w:val="00FB63A6"/>
    <w:rsid w:val="00FC7607"/>
    <w:rsid w:val="00FD35B9"/>
    <w:rsid w:val="00FE7515"/>
    <w:rsid w:val="00FF32E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Satoshi Fujikawa</cp:lastModifiedBy>
  <cp:revision>3</cp:revision>
  <dcterms:created xsi:type="dcterms:W3CDTF">2020-10-06T08:14:00Z</dcterms:created>
  <dcterms:modified xsi:type="dcterms:W3CDTF">2020-10-06T08:37:00Z</dcterms:modified>
</cp:coreProperties>
</file>